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A4E4A" w14:textId="77777777" w:rsidR="00556582" w:rsidRPr="00405F39" w:rsidRDefault="00556582" w:rsidP="00556582">
      <w:pPr>
        <w:jc w:val="center"/>
        <w:rPr>
          <w:color w:val="FF0000"/>
        </w:rPr>
      </w:pPr>
      <w:r>
        <w:t xml:space="preserve">ROZVRH VYUČOVACÍCH HODIN A PŘESTÁVEK 2021/2022 - </w:t>
      </w:r>
      <w:r w:rsidRPr="00BB1742">
        <w:rPr>
          <w:highlight w:val="yellow"/>
        </w:rPr>
        <w:t>PLAVÁNÍ</w:t>
      </w:r>
    </w:p>
    <w:tbl>
      <w:tblPr>
        <w:tblW w:w="7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56582" w:rsidRPr="0095416A" w14:paraId="1311C20F" w14:textId="77777777" w:rsidTr="0060329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6BF7" w14:textId="77777777" w:rsidR="00556582" w:rsidRPr="001322D7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B11BF1">
              <w:rPr>
                <w:rFonts w:ascii="Calibri" w:eastAsia="Times New Roman" w:hAnsi="Calibri" w:cs="Calibri"/>
                <w:color w:val="000000"/>
                <w:lang w:eastAsia="cs-CZ"/>
              </w:rPr>
              <w:t>pondělí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989B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3CCA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D9FC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991F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2EC6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4D27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A84F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556582" w:rsidRPr="00404925" w14:paraId="137C7D3D" w14:textId="77777777" w:rsidTr="0060329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E6762" w14:textId="77777777" w:rsidR="00556582" w:rsidRPr="00404925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0DB56" w14:textId="77777777" w:rsidR="00556582" w:rsidRPr="00404925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404925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7:45-8:30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B700C" w14:textId="77777777" w:rsidR="00556582" w:rsidRPr="00404925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404925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8:40-9:25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6554C" w14:textId="77777777" w:rsidR="00556582" w:rsidRPr="00404925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404925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9:45-10:30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335C0" w14:textId="77777777" w:rsidR="00556582" w:rsidRPr="00404925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404925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10:40-11:25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1EB3B" w14:textId="77777777" w:rsidR="00556582" w:rsidRPr="00404925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11:35-12:20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A003E" w14:textId="77777777" w:rsidR="00556582" w:rsidRPr="00404925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7FAC7" w14:textId="77777777" w:rsidR="00556582" w:rsidRPr="00404925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</w:tr>
      <w:tr w:rsidR="00556582" w:rsidRPr="0095416A" w14:paraId="14F9DCA5" w14:textId="77777777" w:rsidTr="0060329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3D0B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B8519" w14:textId="77777777" w:rsidR="00556582" w:rsidRPr="009E2156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E2156">
              <w:rPr>
                <w:rFonts w:ascii="Calibri" w:eastAsia="Times New Roman" w:hAnsi="Calibri" w:cs="Calibri"/>
                <w:color w:val="FF0000"/>
                <w:lang w:eastAsia="cs-CZ"/>
              </w:rPr>
              <w:t> 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C91A" w14:textId="77777777" w:rsidR="00556582" w:rsidRPr="009E2156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E2156">
              <w:rPr>
                <w:rFonts w:ascii="Calibri" w:eastAsia="Times New Roman" w:hAnsi="Calibri" w:cs="Calibri"/>
                <w:color w:val="FF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8CD0D" w14:textId="77777777" w:rsidR="00556582" w:rsidRPr="00DC1440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F470F" w14:textId="77777777" w:rsidR="00556582" w:rsidRPr="00DC1440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C1440">
              <w:rPr>
                <w:rFonts w:ascii="Calibri" w:eastAsia="Times New Roman" w:hAnsi="Calibri" w:cs="Calibri"/>
                <w:color w:val="FF0000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5F466" w14:textId="77777777" w:rsidR="00556582" w:rsidRPr="009E2156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DC0BF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85B77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6582" w:rsidRPr="0095416A" w14:paraId="157EB56F" w14:textId="77777777" w:rsidTr="0060329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5572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4D666" w14:textId="77777777" w:rsidR="00556582" w:rsidRPr="009E2156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E2156">
              <w:rPr>
                <w:rFonts w:ascii="Calibri" w:eastAsia="Times New Roman" w:hAnsi="Calibri" w:cs="Calibri"/>
                <w:color w:val="FF0000"/>
                <w:lang w:eastAsia="cs-CZ"/>
              </w:rPr>
              <w:t> 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1D4AF" w14:textId="77777777" w:rsidR="00556582" w:rsidRPr="009E2156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E2156">
              <w:rPr>
                <w:rFonts w:ascii="Calibri" w:eastAsia="Times New Roman" w:hAnsi="Calibri" w:cs="Calibri"/>
                <w:color w:val="FF0000"/>
                <w:lang w:eastAsia="cs-CZ"/>
              </w:rPr>
              <w:t> 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8F7F1" w14:textId="77777777" w:rsidR="00556582" w:rsidRPr="00DC1440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CC57F" w14:textId="77777777" w:rsidR="00556582" w:rsidRPr="00DC1440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C1440">
              <w:rPr>
                <w:rFonts w:ascii="Calibri" w:eastAsia="Times New Roman" w:hAnsi="Calibri" w:cs="Calibri"/>
                <w:color w:val="FF0000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17705" w14:textId="77777777" w:rsidR="00556582" w:rsidRPr="009E2156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5C78A7">
              <w:rPr>
                <w:rFonts w:ascii="Calibri" w:eastAsia="Times New Roman" w:hAnsi="Calibri" w:cs="Calibri"/>
                <w:color w:val="FF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FEB83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BB42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6582" w:rsidRPr="0095416A" w14:paraId="42C674FF" w14:textId="77777777" w:rsidTr="0060329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30E0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6DB24" w14:textId="77777777" w:rsidR="00556582" w:rsidRPr="005C78A7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5C78A7">
              <w:rPr>
                <w:rFonts w:ascii="Calibri" w:eastAsia="Times New Roman" w:hAnsi="Calibri" w:cs="Calibri"/>
                <w:color w:val="0070C0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1BEC8" w14:textId="77777777" w:rsidR="00556582" w:rsidRPr="001818D4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E2156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0DC2B" w14:textId="77777777" w:rsidR="00556582" w:rsidRPr="009912D8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  <w:r w:rsidRPr="00827911">
              <w:rPr>
                <w:rFonts w:ascii="Calibri" w:eastAsia="Times New Roman" w:hAnsi="Calibri" w:cs="Calibri"/>
                <w:color w:val="4472C4" w:themeColor="accent5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B2B78" w14:textId="77777777" w:rsidR="00556582" w:rsidRPr="009E2156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E2156">
              <w:rPr>
                <w:rFonts w:ascii="Calibri" w:eastAsia="Times New Roman" w:hAnsi="Calibri" w:cs="Calibri"/>
                <w:color w:val="FF0000"/>
                <w:lang w:eastAsia="cs-CZ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F903B" w14:textId="77777777" w:rsidR="00556582" w:rsidRPr="009E2156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E2156">
              <w:rPr>
                <w:rFonts w:ascii="Calibri" w:eastAsia="Times New Roman" w:hAnsi="Calibri" w:cs="Calibri"/>
                <w:color w:val="FF0000"/>
                <w:lang w:eastAsia="cs-CZ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D0804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96076" w14:textId="77777777" w:rsidR="00556582" w:rsidRPr="005C78A7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</w:p>
        </w:tc>
      </w:tr>
      <w:tr w:rsidR="00556582" w:rsidRPr="0095416A" w14:paraId="6480EB18" w14:textId="77777777" w:rsidTr="0060329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2437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13A0F" w14:textId="77777777" w:rsidR="00556582" w:rsidRPr="005C78A7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5C78A7">
              <w:rPr>
                <w:rFonts w:ascii="Calibri" w:eastAsia="Times New Roman" w:hAnsi="Calibri" w:cs="Calibri"/>
                <w:color w:val="0070C0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D1064" w14:textId="77777777" w:rsidR="00556582" w:rsidRPr="00405F39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  <w:r w:rsidRPr="00405F39">
              <w:rPr>
                <w:rFonts w:ascii="Calibri" w:eastAsia="Times New Roman" w:hAnsi="Calibri" w:cs="Calibri"/>
                <w:color w:val="70AD47" w:themeColor="accent6"/>
                <w:lang w:eastAsia="cs-CZ"/>
              </w:rPr>
              <w:t>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A95FC" w14:textId="77777777" w:rsidR="00556582" w:rsidRPr="009912D8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  <w:r w:rsidRPr="009E2156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8AD3A" w14:textId="77777777" w:rsidR="00556582" w:rsidRPr="009E2156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E2156">
              <w:rPr>
                <w:rFonts w:ascii="Calibri" w:eastAsia="Times New Roman" w:hAnsi="Calibri" w:cs="Calibri"/>
                <w:color w:val="FF0000"/>
                <w:lang w:eastAsia="cs-CZ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A6B40" w14:textId="77777777" w:rsidR="00556582" w:rsidRPr="009E2156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E2156">
              <w:rPr>
                <w:rFonts w:ascii="Calibri" w:eastAsia="Times New Roman" w:hAnsi="Calibri" w:cs="Calibri"/>
                <w:color w:val="FF0000"/>
                <w:lang w:eastAsia="cs-CZ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166A4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B8D1A" w14:textId="77777777" w:rsidR="00556582" w:rsidRPr="005C78A7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</w:p>
        </w:tc>
      </w:tr>
      <w:tr w:rsidR="00556582" w:rsidRPr="0095416A" w14:paraId="504954A6" w14:textId="77777777" w:rsidTr="0060329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F0F4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3966F" w14:textId="77777777" w:rsidR="00556582" w:rsidRPr="005C78A7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5C78A7">
              <w:rPr>
                <w:rFonts w:ascii="Calibri" w:eastAsia="Times New Roman" w:hAnsi="Calibri" w:cs="Calibri"/>
                <w:color w:val="0070C0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EF956" w14:textId="77777777" w:rsidR="00556582" w:rsidRPr="00405F39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  <w:r w:rsidRPr="00405F39">
              <w:rPr>
                <w:rFonts w:ascii="Calibri" w:eastAsia="Times New Roman" w:hAnsi="Calibri" w:cs="Calibri"/>
                <w:color w:val="70AD47" w:themeColor="accent6"/>
                <w:lang w:eastAsia="cs-CZ"/>
              </w:rPr>
              <w:t>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0505B" w14:textId="77777777" w:rsidR="00556582" w:rsidRPr="001818D4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  <w:r w:rsidRPr="0079201C">
              <w:rPr>
                <w:rFonts w:ascii="Calibri" w:eastAsia="Times New Roman" w:hAnsi="Calibri" w:cs="Calibri"/>
                <w:color w:val="92D05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76D0E" w14:textId="77777777" w:rsidR="00556582" w:rsidRPr="009E2156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E2156">
              <w:rPr>
                <w:rFonts w:ascii="Calibri" w:eastAsia="Times New Roman" w:hAnsi="Calibri" w:cs="Calibri"/>
                <w:color w:val="FF0000"/>
                <w:lang w:eastAsia="cs-CZ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F7C30" w14:textId="77777777" w:rsidR="00556582" w:rsidRPr="009E2156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E2156">
              <w:rPr>
                <w:rFonts w:ascii="Calibri" w:eastAsia="Times New Roman" w:hAnsi="Calibri" w:cs="Calibri"/>
                <w:color w:val="FF0000"/>
                <w:lang w:eastAsia="cs-CZ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C2FEE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785EA" w14:textId="77777777" w:rsidR="00556582" w:rsidRPr="005C78A7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</w:p>
        </w:tc>
      </w:tr>
    </w:tbl>
    <w:p w14:paraId="28413AB3" w14:textId="77777777" w:rsidR="00556582" w:rsidRDefault="00556582" w:rsidP="00556582">
      <w:pPr>
        <w:jc w:val="center"/>
      </w:pPr>
    </w:p>
    <w:tbl>
      <w:tblPr>
        <w:tblW w:w="7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56582" w:rsidRPr="0095416A" w14:paraId="2C58BE3E" w14:textId="77777777" w:rsidTr="0060329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A90F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Úterý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A1F4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F0FE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3AEE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A3A4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82A0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08DF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1733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556582" w:rsidRPr="0095416A" w14:paraId="2D50E338" w14:textId="77777777" w:rsidTr="0060329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72BA2" w14:textId="77777777" w:rsidR="00556582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1E142" w14:textId="77777777" w:rsidR="00556582" w:rsidRPr="00404925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404925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7:45-8:30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B810A" w14:textId="77777777" w:rsidR="00556582" w:rsidRPr="00404925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404925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8:40-9:25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20ADD" w14:textId="77777777" w:rsidR="00556582" w:rsidRPr="00404925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404925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9:45-10:30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79CE5" w14:textId="77777777" w:rsidR="00556582" w:rsidRPr="00404925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404925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10:40-11:25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AEA82" w14:textId="77777777" w:rsidR="00556582" w:rsidRPr="00404925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11:35-12:20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37DF5" w14:textId="77777777" w:rsidR="00556582" w:rsidRPr="00404925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3D5E1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6582" w:rsidRPr="0095416A" w14:paraId="068B40A1" w14:textId="77777777" w:rsidTr="0060329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AF6B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B47B4" w14:textId="77777777" w:rsidR="00556582" w:rsidRPr="00393D98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93D98">
              <w:rPr>
                <w:rFonts w:ascii="Calibri" w:eastAsia="Times New Roman" w:hAnsi="Calibri" w:cs="Calibri"/>
                <w:color w:val="FF0000"/>
                <w:lang w:eastAsia="cs-CZ"/>
              </w:rPr>
              <w:t>PRV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AA833" w14:textId="77777777" w:rsidR="00556582" w:rsidRPr="00405F39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35DE7" w14:textId="77777777" w:rsidR="00556582" w:rsidRPr="00405F39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E2156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65BA8" w14:textId="77777777" w:rsidR="00556582" w:rsidRPr="005C78A7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715B9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91DF0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E882E" w14:textId="77777777" w:rsidR="00556582" w:rsidRPr="00393D98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</w:tr>
      <w:tr w:rsidR="00556582" w:rsidRPr="0095416A" w14:paraId="348CD4F8" w14:textId="77777777" w:rsidTr="0060329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13E4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6DC89" w14:textId="77777777" w:rsidR="00556582" w:rsidRPr="00393D98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93D98">
              <w:rPr>
                <w:rFonts w:ascii="Calibri" w:eastAsia="Times New Roman" w:hAnsi="Calibri" w:cs="Calibri"/>
                <w:color w:val="FF0000"/>
                <w:lang w:eastAsia="cs-CZ"/>
              </w:rPr>
              <w:t>PRV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72AEC" w14:textId="77777777" w:rsidR="00556582" w:rsidRPr="00405F39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64739" w14:textId="77777777" w:rsidR="00556582" w:rsidRPr="00405F39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9E2156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VV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724FC" w14:textId="77777777" w:rsidR="00556582" w:rsidRPr="005C78A7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291C5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156">
              <w:rPr>
                <w:rFonts w:ascii="Calibri" w:eastAsia="Times New Roman" w:hAnsi="Calibri" w:cs="Calibri"/>
                <w:color w:val="FF0000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EEB37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25CBF" w14:textId="77777777" w:rsidR="00556582" w:rsidRPr="00393D98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</w:tr>
      <w:tr w:rsidR="00556582" w:rsidRPr="0095416A" w14:paraId="48B25EFB" w14:textId="77777777" w:rsidTr="0060329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EFCF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69723" w14:textId="77777777" w:rsidR="00556582" w:rsidRPr="00393D98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93D98">
              <w:rPr>
                <w:rFonts w:ascii="Calibri" w:eastAsia="Times New Roman" w:hAnsi="Calibri" w:cs="Calibri"/>
                <w:color w:val="FF0000"/>
                <w:lang w:eastAsia="cs-CZ"/>
              </w:rPr>
              <w:t>PRV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109BB" w14:textId="77777777" w:rsidR="00556582" w:rsidRPr="00405F39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  <w:r w:rsidRPr="00405F39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F39FA" w14:textId="77777777" w:rsidR="00556582" w:rsidRPr="00E75AF6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  <w:r w:rsidRPr="009E2156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00D01" w14:textId="77777777" w:rsidR="00556582" w:rsidRPr="00393D98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  <w:r w:rsidRPr="00827911">
              <w:rPr>
                <w:rFonts w:ascii="Calibri" w:eastAsia="Times New Roman" w:hAnsi="Calibri" w:cs="Calibri"/>
                <w:color w:val="4472C4" w:themeColor="accent5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FA965" w14:textId="77777777" w:rsidR="00556582" w:rsidRPr="00AC4B3F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F116B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24CD9" w14:textId="77777777" w:rsidR="00556582" w:rsidRPr="00032A1D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B13C5" w14:textId="77777777" w:rsidR="00556582" w:rsidRPr="00E75AF6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</w:p>
        </w:tc>
      </w:tr>
      <w:tr w:rsidR="00556582" w:rsidRPr="0095416A" w14:paraId="75279197" w14:textId="77777777" w:rsidTr="0060329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AB1B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B2889" w14:textId="77777777" w:rsidR="00556582" w:rsidRPr="009E2156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  <w:r w:rsidRPr="009E2156">
              <w:rPr>
                <w:rFonts w:ascii="Calibri" w:eastAsia="Times New Roman" w:hAnsi="Calibri" w:cs="Calibri"/>
                <w:color w:val="70AD47" w:themeColor="accent6"/>
                <w:lang w:eastAsia="cs-CZ"/>
              </w:rPr>
              <w:t>PŘ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F082F" w14:textId="77777777" w:rsidR="00556582" w:rsidRPr="00405F39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  <w:r w:rsidRPr="00405F39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9A293" w14:textId="77777777" w:rsidR="00556582" w:rsidRPr="00E75AF6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  <w:r w:rsidRPr="009E2156">
              <w:rPr>
                <w:rFonts w:ascii="Calibri" w:eastAsia="Times New Roman" w:hAnsi="Calibri" w:cs="Calibri"/>
                <w:color w:val="FF0000"/>
                <w:lang w:eastAsia="cs-CZ"/>
              </w:rPr>
              <w:t>VL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EE7BF" w14:textId="77777777" w:rsidR="00556582" w:rsidRPr="00393D98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  <w:r w:rsidRPr="00405F39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D7E74" w14:textId="77777777" w:rsidR="00556582" w:rsidRPr="00DF116B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  <w:r w:rsidRPr="00DF116B">
              <w:rPr>
                <w:rFonts w:ascii="Calibri" w:eastAsia="Times New Roman" w:hAnsi="Calibri" w:cs="Calibri"/>
                <w:color w:val="70AD47" w:themeColor="accent6"/>
                <w:lang w:eastAsia="cs-CZ"/>
              </w:rPr>
              <w:t>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8E98D" w14:textId="77777777" w:rsidR="00556582" w:rsidRPr="00393D98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4B605" w14:textId="77777777" w:rsidR="00556582" w:rsidRPr="00E75AF6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</w:p>
        </w:tc>
      </w:tr>
      <w:tr w:rsidR="00556582" w:rsidRPr="0095416A" w14:paraId="6FC219C9" w14:textId="77777777" w:rsidTr="0060329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3B67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8A77A" w14:textId="77777777" w:rsidR="00556582" w:rsidRPr="009E2156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  <w:r w:rsidRPr="009E2156">
              <w:rPr>
                <w:rFonts w:ascii="Calibri" w:eastAsia="Times New Roman" w:hAnsi="Calibri" w:cs="Calibri"/>
                <w:color w:val="70AD47" w:themeColor="accent6"/>
                <w:lang w:eastAsia="cs-CZ"/>
              </w:rPr>
              <w:t>PŘ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DAA9E" w14:textId="77777777" w:rsidR="00556582" w:rsidRPr="00405F39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  <w:r w:rsidRPr="00405F39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74B2F" w14:textId="77777777" w:rsidR="00556582" w:rsidRPr="00E75AF6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  <w:r w:rsidRPr="009E2156">
              <w:rPr>
                <w:rFonts w:ascii="Calibri" w:eastAsia="Times New Roman" w:hAnsi="Calibri" w:cs="Calibri"/>
                <w:color w:val="FF0000"/>
                <w:lang w:eastAsia="cs-CZ"/>
              </w:rPr>
              <w:t>VL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C3778" w14:textId="77777777" w:rsidR="00556582" w:rsidRPr="00CB04BB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79201C">
              <w:rPr>
                <w:rFonts w:ascii="Calibri" w:eastAsia="Times New Roman" w:hAnsi="Calibri" w:cs="Calibri"/>
                <w:color w:val="92D05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8D7EC" w14:textId="77777777" w:rsidR="00556582" w:rsidRPr="00DF116B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  <w:r w:rsidRPr="00DF116B">
              <w:rPr>
                <w:rFonts w:ascii="Calibri" w:eastAsia="Times New Roman" w:hAnsi="Calibri" w:cs="Calibri"/>
                <w:color w:val="70AD47" w:themeColor="accent6"/>
                <w:lang w:eastAsia="cs-CZ"/>
              </w:rPr>
              <w:t>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07711" w14:textId="77777777" w:rsidR="00556582" w:rsidRPr="00393D98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4843D" w14:textId="77777777" w:rsidR="00556582" w:rsidRPr="00E75AF6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</w:p>
        </w:tc>
      </w:tr>
    </w:tbl>
    <w:p w14:paraId="04641727" w14:textId="77777777" w:rsidR="00556582" w:rsidRDefault="00556582" w:rsidP="00556582">
      <w:pPr>
        <w:jc w:val="center"/>
      </w:pPr>
    </w:p>
    <w:tbl>
      <w:tblPr>
        <w:tblW w:w="76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1039"/>
        <w:gridCol w:w="851"/>
      </w:tblGrid>
      <w:tr w:rsidR="00556582" w:rsidRPr="0095416A" w14:paraId="2EC7FA0D" w14:textId="77777777" w:rsidTr="0060329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F2A3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středa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04EC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A3EE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C543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9972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78DD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96F2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8188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556582" w:rsidRPr="0095416A" w14:paraId="25760020" w14:textId="77777777" w:rsidTr="0060329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08EAD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E6768" w14:textId="77777777" w:rsidR="00556582" w:rsidRPr="00404925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404925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7:45-8:30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1AB1D" w14:textId="77777777" w:rsidR="00556582" w:rsidRPr="00404925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404925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8:40-9:25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E696C" w14:textId="77777777" w:rsidR="00556582" w:rsidRPr="00404925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404925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9:45-10:30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F5809" w14:textId="77777777" w:rsidR="00556582" w:rsidRPr="00B2393C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highlight w:val="yellow"/>
                <w:lang w:eastAsia="cs-CZ"/>
              </w:rPr>
            </w:pPr>
            <w:r w:rsidRPr="00B2393C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10:40-11:25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1183A" w14:textId="77777777" w:rsidR="00556582" w:rsidRPr="00404925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11:35-12:20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B436E" w14:textId="77777777" w:rsidR="00556582" w:rsidRPr="00404925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6D569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6582" w:rsidRPr="0095416A" w14:paraId="0FF6BF8B" w14:textId="77777777" w:rsidTr="0060329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A371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DFB66" w14:textId="77777777" w:rsidR="00556582" w:rsidRPr="005C78A7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22743" w14:textId="77777777" w:rsidR="00556582" w:rsidRPr="005C78A7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8F973" w14:textId="77777777" w:rsidR="00556582" w:rsidRPr="00405F39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F116B">
              <w:rPr>
                <w:rFonts w:ascii="Calibri" w:eastAsia="Times New Roman" w:hAnsi="Calibri" w:cs="Calibri"/>
                <w:color w:val="FF0000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68EE4" w14:textId="77777777" w:rsidR="00556582" w:rsidRPr="00B2393C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yellow"/>
                <w:lang w:eastAsia="cs-CZ"/>
              </w:rPr>
            </w:pP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PRV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479B2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D9CB2" w14:textId="77777777" w:rsidR="00556582" w:rsidRPr="00772CAB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13C66" w14:textId="77777777" w:rsidR="00556582" w:rsidRPr="00405F39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</w:tr>
      <w:tr w:rsidR="00556582" w:rsidRPr="0095416A" w14:paraId="0417C671" w14:textId="77777777" w:rsidTr="0060329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EA9A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AC4C7" w14:textId="77777777" w:rsidR="00556582" w:rsidRPr="005C78A7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BCDEE" w14:textId="77777777" w:rsidR="00556582" w:rsidRPr="005C78A7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7C972" w14:textId="77777777" w:rsidR="00556582" w:rsidRPr="00405F39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F116B">
              <w:rPr>
                <w:rFonts w:ascii="Calibri" w:eastAsia="Times New Roman" w:hAnsi="Calibri" w:cs="Calibri"/>
                <w:color w:val="FF0000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81E23" w14:textId="77777777" w:rsidR="00556582" w:rsidRPr="00B2393C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yellow"/>
                <w:lang w:eastAsia="cs-CZ"/>
              </w:rPr>
            </w:pP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PRV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90B25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D4988" w14:textId="77777777" w:rsidR="00556582" w:rsidRPr="00772CAB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ABDFF" w14:textId="77777777" w:rsidR="00556582" w:rsidRPr="00405F39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</w:tr>
      <w:tr w:rsidR="00556582" w:rsidRPr="0095416A" w14:paraId="3D1B837F" w14:textId="77777777" w:rsidTr="0060329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989F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FCEBF" w14:textId="77777777" w:rsidR="00556582" w:rsidRPr="005C78A7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E75AF6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B5E10" w14:textId="77777777" w:rsidR="00556582" w:rsidRPr="00E75AF6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  <w:r w:rsidRPr="00E75AF6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45C22" w14:textId="77777777" w:rsidR="00556582" w:rsidRPr="007D6D98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yellow"/>
                <w:lang w:eastAsia="cs-CZ"/>
              </w:rPr>
            </w:pPr>
            <w:r w:rsidRPr="007D6D98">
              <w:rPr>
                <w:rFonts w:ascii="Calibri" w:eastAsia="Times New Roman" w:hAnsi="Calibri" w:cs="Calibri"/>
                <w:color w:val="5B9BD5" w:themeColor="accent1"/>
                <w:highlight w:val="yellow"/>
                <w:lang w:eastAsia="cs-CZ"/>
              </w:rPr>
              <w:t>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F79C5" w14:textId="77777777" w:rsidR="00556582" w:rsidRPr="00B2393C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yellow"/>
                <w:lang w:eastAsia="cs-CZ"/>
              </w:rPr>
            </w:pP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PRV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F1FE2" w14:textId="77777777" w:rsidR="00556582" w:rsidRPr="00405F39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6E61D" w14:textId="77777777" w:rsidR="00556582" w:rsidRPr="00772CAB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6A52D" w14:textId="77777777" w:rsidR="00556582" w:rsidRPr="00405F39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</w:tr>
      <w:tr w:rsidR="00556582" w:rsidRPr="0095416A" w14:paraId="693BB110" w14:textId="77777777" w:rsidTr="0060329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68F0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6BC2B" w14:textId="77777777" w:rsidR="00556582" w:rsidRPr="005C78A7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5C78A7">
              <w:rPr>
                <w:rFonts w:ascii="Calibri" w:eastAsia="Times New Roman" w:hAnsi="Calibri" w:cs="Calibri"/>
                <w:color w:val="0070C0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D9690" w14:textId="77777777" w:rsidR="00556582" w:rsidRPr="00E75AF6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  <w:r w:rsidRPr="00E75AF6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5DD17" w14:textId="77777777" w:rsidR="00556582" w:rsidRPr="007D6D98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highlight w:val="yellow"/>
                <w:lang w:eastAsia="cs-CZ"/>
              </w:rPr>
            </w:pPr>
            <w:r w:rsidRPr="007D6D98">
              <w:rPr>
                <w:rFonts w:ascii="Calibri" w:eastAsia="Times New Roman" w:hAnsi="Calibri" w:cs="Calibri"/>
                <w:color w:val="70AD47" w:themeColor="accent6"/>
                <w:highlight w:val="yellow"/>
                <w:lang w:eastAsia="cs-CZ"/>
              </w:rPr>
              <w:t>PŘ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F9FD6" w14:textId="77777777" w:rsidR="00556582" w:rsidRPr="007D6D98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highlight w:val="yellow"/>
                <w:lang w:eastAsia="cs-CZ"/>
              </w:rPr>
            </w:pPr>
            <w:r w:rsidRPr="007D6D98">
              <w:rPr>
                <w:rFonts w:ascii="Calibri" w:eastAsia="Times New Roman" w:hAnsi="Calibri" w:cs="Calibri"/>
                <w:color w:val="5B9BD5" w:themeColor="accent1"/>
                <w:highlight w:val="yellow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39E79" w14:textId="77777777" w:rsidR="00556582" w:rsidRPr="00DF116B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F116B">
              <w:rPr>
                <w:rFonts w:ascii="Calibri" w:eastAsia="Times New Roman" w:hAnsi="Calibri" w:cs="Calibri"/>
                <w:color w:val="FF0000"/>
                <w:lang w:eastAsia="cs-CZ"/>
              </w:rPr>
              <w:t>VL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3579A" w14:textId="77777777" w:rsidR="00556582" w:rsidRPr="00772CAB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4B25E" w14:textId="77777777" w:rsidR="00556582" w:rsidRPr="00CC7C22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</w:p>
        </w:tc>
      </w:tr>
      <w:tr w:rsidR="00556582" w:rsidRPr="0095416A" w14:paraId="0F50600C" w14:textId="77777777" w:rsidTr="0060329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A8C0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AA3D7" w14:textId="77777777" w:rsidR="00556582" w:rsidRPr="005C78A7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5C78A7">
              <w:rPr>
                <w:rFonts w:ascii="Calibri" w:eastAsia="Times New Roman" w:hAnsi="Calibri" w:cs="Calibri"/>
                <w:color w:val="0070C0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C63FF" w14:textId="77777777" w:rsidR="00556582" w:rsidRPr="00E75AF6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  <w:r w:rsidRPr="00E75AF6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4EEE5" w14:textId="77777777" w:rsidR="00556582" w:rsidRPr="007D6D98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highlight w:val="yellow"/>
                <w:lang w:eastAsia="cs-CZ"/>
              </w:rPr>
            </w:pPr>
            <w:r w:rsidRPr="007D6D98">
              <w:rPr>
                <w:rFonts w:ascii="Calibri" w:eastAsia="Times New Roman" w:hAnsi="Calibri" w:cs="Calibri"/>
                <w:color w:val="70AD47" w:themeColor="accent6"/>
                <w:highlight w:val="yellow"/>
                <w:lang w:eastAsia="cs-CZ"/>
              </w:rPr>
              <w:t>PŘ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DCF6A" w14:textId="77777777" w:rsidR="00556582" w:rsidRPr="007D6D98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highlight w:val="yellow"/>
                <w:lang w:eastAsia="cs-CZ"/>
              </w:rPr>
            </w:pPr>
            <w:r w:rsidRPr="007D6D98">
              <w:rPr>
                <w:rFonts w:ascii="Calibri" w:eastAsia="Times New Roman" w:hAnsi="Calibri" w:cs="Calibri"/>
                <w:color w:val="5B9BD5" w:themeColor="accent1"/>
                <w:highlight w:val="yellow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AD1AE" w14:textId="77777777" w:rsidR="00556582" w:rsidRPr="00DF116B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DF116B">
              <w:rPr>
                <w:rFonts w:ascii="Calibri" w:eastAsia="Times New Roman" w:hAnsi="Calibri" w:cs="Calibri"/>
                <w:color w:val="FF0000"/>
                <w:lang w:eastAsia="cs-CZ"/>
              </w:rPr>
              <w:t>VL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AAE38" w14:textId="77777777" w:rsidR="00556582" w:rsidRPr="00772CAB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A620D" w14:textId="77777777" w:rsidR="00556582" w:rsidRPr="00CC7C22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</w:p>
        </w:tc>
      </w:tr>
    </w:tbl>
    <w:p w14:paraId="19815F3D" w14:textId="77777777" w:rsidR="00556582" w:rsidRDefault="00556582" w:rsidP="00556582">
      <w:pPr>
        <w:jc w:val="center"/>
      </w:pPr>
    </w:p>
    <w:tbl>
      <w:tblPr>
        <w:tblW w:w="7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56582" w:rsidRPr="0095416A" w14:paraId="7904CC5D" w14:textId="77777777" w:rsidTr="0060329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6774" w14:textId="77777777" w:rsidR="00556582" w:rsidRPr="001322D7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B11BF1">
              <w:rPr>
                <w:rFonts w:ascii="Calibri" w:eastAsia="Times New Roman" w:hAnsi="Calibri" w:cs="Calibri"/>
                <w:color w:val="000000"/>
                <w:lang w:eastAsia="cs-CZ"/>
              </w:rPr>
              <w:t>čtvrtek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7AC6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C928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EB75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BEDF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42E9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AC94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6BA1" w14:textId="77777777" w:rsidR="00556582" w:rsidRPr="004A1DB5" w:rsidRDefault="00556582" w:rsidP="00603296">
            <w:pPr>
              <w:spacing w:after="0" w:line="240" w:lineRule="auto"/>
              <w:jc w:val="center"/>
              <w:rPr>
                <w:rStyle w:val="Zdraznnjemn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556582" w:rsidRPr="0095416A" w14:paraId="3FA8D172" w14:textId="77777777" w:rsidTr="0060329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0F390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CA4D1" w14:textId="77777777" w:rsidR="00556582" w:rsidRPr="00404925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404925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7:45-8:30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BC708" w14:textId="77777777" w:rsidR="00556582" w:rsidRPr="00404925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404925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8:40-9:25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F6756" w14:textId="77777777" w:rsidR="00556582" w:rsidRPr="00404925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404925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9:45-10:30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BF129" w14:textId="77777777" w:rsidR="00556582" w:rsidRPr="00404925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404925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10:40-11:25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F7E19" w14:textId="77777777" w:rsidR="00556582" w:rsidRPr="00404925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11:35-12:20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55481" w14:textId="77777777" w:rsidR="00556582" w:rsidRPr="00404925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13:10-13:55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7C762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6582" w:rsidRPr="0095416A" w14:paraId="05F434D7" w14:textId="77777777" w:rsidTr="0060329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C9E5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93AF8" w14:textId="77777777" w:rsidR="00556582" w:rsidRPr="007D6D98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yellow"/>
                <w:lang w:eastAsia="cs-CZ"/>
              </w:rPr>
            </w:pPr>
            <w:r w:rsidRPr="007D6D98">
              <w:rPr>
                <w:rFonts w:ascii="Calibri" w:eastAsia="Times New Roman" w:hAnsi="Calibri" w:cs="Calibri"/>
                <w:color w:val="FF0000"/>
                <w:highlight w:val="yellow"/>
                <w:lang w:eastAsia="cs-CZ"/>
              </w:rPr>
              <w:t>TV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821B2" w14:textId="77777777" w:rsidR="00556582" w:rsidRPr="007D6D98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yellow"/>
                <w:lang w:eastAsia="cs-CZ"/>
              </w:rPr>
            </w:pPr>
            <w:r w:rsidRPr="007D6D98">
              <w:rPr>
                <w:rFonts w:ascii="Calibri" w:eastAsia="Times New Roman" w:hAnsi="Calibri" w:cs="Calibri"/>
                <w:color w:val="FF0000"/>
                <w:highlight w:val="yellow"/>
                <w:lang w:eastAsia="cs-CZ"/>
              </w:rPr>
              <w:t>TV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18F31" w14:textId="77777777" w:rsidR="00556582" w:rsidRPr="007D6D98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highlight w:val="yellow"/>
                <w:lang w:eastAsia="cs-CZ"/>
              </w:rPr>
            </w:pPr>
            <w:r w:rsidRPr="007D6D98">
              <w:rPr>
                <w:rFonts w:ascii="Calibri" w:eastAsia="Times New Roman" w:hAnsi="Calibri" w:cs="Calibri"/>
                <w:color w:val="FF0000"/>
                <w:highlight w:val="yellow"/>
                <w:lang w:eastAsia="cs-CZ"/>
              </w:rPr>
              <w:t>HV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F295D" w14:textId="77777777" w:rsidR="00556582" w:rsidRPr="00B2393C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yellow"/>
                <w:lang w:eastAsia="cs-CZ"/>
              </w:rPr>
            </w:pPr>
            <w:r w:rsidRPr="005C78A7">
              <w:rPr>
                <w:rFonts w:ascii="Calibri" w:eastAsia="Times New Roman" w:hAnsi="Calibri" w:cs="Calibri"/>
                <w:color w:val="FF0000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2911A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574C0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CCF94" w14:textId="77777777" w:rsidR="00556582" w:rsidRPr="00772CAB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</w:tr>
      <w:tr w:rsidR="00556582" w:rsidRPr="0095416A" w14:paraId="4F43C9F4" w14:textId="77777777" w:rsidTr="0060329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C7F1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225FD" w14:textId="77777777" w:rsidR="00556582" w:rsidRPr="007D6D98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yellow"/>
                <w:lang w:eastAsia="cs-CZ"/>
              </w:rPr>
            </w:pPr>
            <w:r w:rsidRPr="007D6D98">
              <w:rPr>
                <w:rFonts w:ascii="Calibri" w:eastAsia="Times New Roman" w:hAnsi="Calibri" w:cs="Calibri"/>
                <w:color w:val="FF0000"/>
                <w:highlight w:val="yellow"/>
                <w:lang w:eastAsia="cs-CZ"/>
              </w:rPr>
              <w:t>TV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85903" w14:textId="77777777" w:rsidR="00556582" w:rsidRPr="007D6D98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yellow"/>
                <w:lang w:eastAsia="cs-CZ"/>
              </w:rPr>
            </w:pPr>
            <w:r w:rsidRPr="007D6D98">
              <w:rPr>
                <w:rFonts w:ascii="Calibri" w:eastAsia="Times New Roman" w:hAnsi="Calibri" w:cs="Calibri"/>
                <w:color w:val="FF0000"/>
                <w:highlight w:val="yellow"/>
                <w:lang w:eastAsia="cs-CZ"/>
              </w:rPr>
              <w:t>TV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BCD3" w14:textId="77777777" w:rsidR="00556582" w:rsidRPr="007D6D98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highlight w:val="yellow"/>
                <w:lang w:eastAsia="cs-CZ"/>
              </w:rPr>
            </w:pPr>
            <w:r w:rsidRPr="007D6D98">
              <w:rPr>
                <w:rFonts w:ascii="Calibri" w:eastAsia="Times New Roman" w:hAnsi="Calibri" w:cs="Calibri"/>
                <w:color w:val="FF0000"/>
                <w:highlight w:val="yellow"/>
                <w:lang w:eastAsia="cs-CZ"/>
              </w:rPr>
              <w:t>HV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7EAB5" w14:textId="77777777" w:rsidR="00556582" w:rsidRPr="00B2393C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yellow"/>
                <w:lang w:eastAsia="cs-CZ"/>
              </w:rPr>
            </w:pPr>
            <w:r w:rsidRPr="005C78A7">
              <w:rPr>
                <w:rFonts w:ascii="Calibri" w:eastAsia="Times New Roman" w:hAnsi="Calibri" w:cs="Calibri"/>
                <w:color w:val="FF0000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3E591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AADEA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EB35C" w14:textId="77777777" w:rsidR="00556582" w:rsidRPr="00772CAB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</w:tr>
      <w:tr w:rsidR="00556582" w:rsidRPr="0095416A" w14:paraId="64736864" w14:textId="77777777" w:rsidTr="0060329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8774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469F9" w14:textId="77777777" w:rsidR="00556582" w:rsidRPr="007D6D98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 w:themeColor="accent5"/>
                <w:highlight w:val="yellow"/>
                <w:lang w:eastAsia="cs-CZ"/>
              </w:rPr>
            </w:pPr>
            <w:r w:rsidRPr="007D6D98">
              <w:rPr>
                <w:rFonts w:ascii="Calibri" w:eastAsia="Times New Roman" w:hAnsi="Calibri" w:cs="Calibri"/>
                <w:color w:val="FF0000"/>
                <w:highlight w:val="yellow"/>
                <w:lang w:eastAsia="cs-CZ"/>
              </w:rPr>
              <w:t>TV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2409D" w14:textId="77777777" w:rsidR="00556582" w:rsidRPr="007D6D98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yellow"/>
                <w:lang w:eastAsia="cs-CZ"/>
              </w:rPr>
            </w:pPr>
            <w:r w:rsidRPr="007D6D98">
              <w:rPr>
                <w:rFonts w:ascii="Calibri" w:eastAsia="Times New Roman" w:hAnsi="Calibri" w:cs="Calibri"/>
                <w:color w:val="FF0000"/>
                <w:highlight w:val="yellow"/>
                <w:lang w:eastAsia="cs-CZ"/>
              </w:rPr>
              <w:t>TV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581A1" w14:textId="77777777" w:rsidR="00556582" w:rsidRPr="007D6D98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  <w:r w:rsidRPr="007D6D98">
              <w:rPr>
                <w:rFonts w:ascii="Calibri" w:eastAsia="Times New Roman" w:hAnsi="Calibri" w:cs="Calibri"/>
                <w:color w:val="70AD47" w:themeColor="accent6"/>
                <w:lang w:eastAsia="cs-CZ"/>
              </w:rPr>
              <w:t>HV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AD8FA" w14:textId="77777777" w:rsidR="00556582" w:rsidRPr="00B2393C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yellow"/>
                <w:lang w:eastAsia="cs-CZ"/>
              </w:rPr>
            </w:pPr>
            <w:r w:rsidRPr="005C78A7">
              <w:rPr>
                <w:rFonts w:ascii="Calibri" w:eastAsia="Times New Roman" w:hAnsi="Calibri" w:cs="Calibri"/>
                <w:color w:val="0070C0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2C058" w14:textId="77777777" w:rsidR="00556582" w:rsidRPr="007E71B6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  <w:r w:rsidRPr="00827911">
              <w:rPr>
                <w:rFonts w:ascii="Calibri" w:eastAsia="Times New Roman" w:hAnsi="Calibri" w:cs="Calibri"/>
                <w:color w:val="4472C4" w:themeColor="accent5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9BB6C" w14:textId="77777777" w:rsidR="00556582" w:rsidRPr="008B4CC4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  <w:r w:rsidRPr="00720A92">
              <w:rPr>
                <w:rFonts w:ascii="Calibri" w:eastAsia="Times New Roman" w:hAnsi="Calibri" w:cs="Calibri"/>
                <w:color w:val="70AD47" w:themeColor="accent6"/>
                <w:lang w:eastAsia="cs-CZ"/>
              </w:rPr>
              <w:t>M-G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7F4B4" w14:textId="77777777" w:rsidR="00556582" w:rsidRPr="00AE7998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</w:p>
        </w:tc>
      </w:tr>
      <w:tr w:rsidR="00556582" w:rsidRPr="0095416A" w14:paraId="42B445B9" w14:textId="77777777" w:rsidTr="0060329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BDB6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2D2D9" w14:textId="77777777" w:rsidR="00556582" w:rsidRPr="007D6D98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 w:themeColor="accent5"/>
                <w:highlight w:val="yellow"/>
                <w:lang w:eastAsia="cs-CZ"/>
              </w:rPr>
            </w:pPr>
            <w:r w:rsidRPr="007D6D98">
              <w:rPr>
                <w:rFonts w:ascii="Calibri" w:eastAsia="Times New Roman" w:hAnsi="Calibri" w:cs="Calibri"/>
                <w:color w:val="5B9BD5" w:themeColor="accent1"/>
                <w:highlight w:val="yellow"/>
                <w:lang w:eastAsia="cs-CZ"/>
              </w:rPr>
              <w:t>TV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F9F9A" w14:textId="77777777" w:rsidR="00556582" w:rsidRPr="007D6D98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highlight w:val="yellow"/>
                <w:lang w:eastAsia="cs-CZ"/>
              </w:rPr>
            </w:pPr>
            <w:r w:rsidRPr="007D6D98">
              <w:rPr>
                <w:rFonts w:ascii="Calibri" w:eastAsia="Times New Roman" w:hAnsi="Calibri" w:cs="Calibri"/>
                <w:color w:val="5B9BD5" w:themeColor="accent1"/>
                <w:highlight w:val="yellow"/>
                <w:lang w:eastAsia="cs-CZ"/>
              </w:rPr>
              <w:t>TV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ACFCF" w14:textId="77777777" w:rsidR="00556582" w:rsidRPr="007D6D98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7D6D98">
              <w:rPr>
                <w:rFonts w:ascii="Calibri" w:eastAsia="Times New Roman" w:hAnsi="Calibri" w:cs="Calibri"/>
                <w:color w:val="70AD47" w:themeColor="accent6"/>
                <w:lang w:eastAsia="cs-CZ"/>
              </w:rPr>
              <w:t>HV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2EB3A" w14:textId="77777777" w:rsidR="00556582" w:rsidRPr="00DF116B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  <w:r w:rsidRPr="00535FF2">
              <w:rPr>
                <w:rFonts w:ascii="Calibri" w:eastAsia="Times New Roman" w:hAnsi="Calibri" w:cs="Calibri"/>
                <w:color w:val="70AD47" w:themeColor="accent6"/>
                <w:lang w:eastAsia="cs-CZ"/>
              </w:rPr>
              <w:t>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DE4C" w14:textId="77777777" w:rsidR="00556582" w:rsidRPr="007E71B6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  <w:r w:rsidRPr="00827911">
              <w:rPr>
                <w:rFonts w:ascii="Calibri" w:eastAsia="Times New Roman" w:hAnsi="Calibri" w:cs="Calibri"/>
                <w:color w:val="4472C4" w:themeColor="accent5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AD55D" w14:textId="77777777" w:rsidR="00556582" w:rsidRPr="008B4CC4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  <w:r w:rsidRPr="00720A92">
              <w:rPr>
                <w:rFonts w:ascii="Calibri" w:eastAsia="Times New Roman" w:hAnsi="Calibri" w:cs="Calibri"/>
                <w:color w:val="70AD47" w:themeColor="accent6"/>
                <w:lang w:eastAsia="cs-CZ"/>
              </w:rPr>
              <w:t>M-G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81CC3" w14:textId="77777777" w:rsidR="00556582" w:rsidRPr="00AE7998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</w:p>
        </w:tc>
      </w:tr>
      <w:tr w:rsidR="00556582" w:rsidRPr="0095416A" w14:paraId="7974B181" w14:textId="77777777" w:rsidTr="0060329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9EBB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D1B36" w14:textId="77777777" w:rsidR="00556582" w:rsidRPr="007D6D98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highlight w:val="yellow"/>
                <w:lang w:eastAsia="cs-CZ"/>
              </w:rPr>
            </w:pPr>
            <w:r w:rsidRPr="007D6D98">
              <w:rPr>
                <w:rFonts w:ascii="Calibri" w:eastAsia="Times New Roman" w:hAnsi="Calibri" w:cs="Calibri"/>
                <w:color w:val="5B9BD5" w:themeColor="accent1"/>
                <w:highlight w:val="yellow"/>
                <w:lang w:eastAsia="cs-CZ"/>
              </w:rPr>
              <w:t>TV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9D80E" w14:textId="77777777" w:rsidR="00556582" w:rsidRPr="007D6D98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highlight w:val="yellow"/>
                <w:lang w:eastAsia="cs-CZ"/>
              </w:rPr>
            </w:pPr>
            <w:r w:rsidRPr="007D6D98">
              <w:rPr>
                <w:rFonts w:ascii="Calibri" w:eastAsia="Times New Roman" w:hAnsi="Calibri" w:cs="Calibri"/>
                <w:color w:val="5B9BD5" w:themeColor="accent1"/>
                <w:highlight w:val="yellow"/>
                <w:lang w:eastAsia="cs-CZ"/>
              </w:rPr>
              <w:t>TV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29197" w14:textId="77777777" w:rsidR="00556582" w:rsidRPr="007D6D98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7D6D98">
              <w:rPr>
                <w:rFonts w:ascii="Calibri" w:eastAsia="Times New Roman" w:hAnsi="Calibri" w:cs="Calibri"/>
                <w:color w:val="70AD47" w:themeColor="accent6"/>
                <w:lang w:eastAsia="cs-CZ"/>
              </w:rPr>
              <w:t>HV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8151C" w14:textId="77777777" w:rsidR="00556582" w:rsidRPr="00DF116B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  <w:r w:rsidRPr="00535FF2">
              <w:rPr>
                <w:rFonts w:ascii="Calibri" w:eastAsia="Times New Roman" w:hAnsi="Calibri" w:cs="Calibri"/>
                <w:color w:val="70AD47" w:themeColor="accent6"/>
                <w:lang w:eastAsia="cs-CZ"/>
              </w:rPr>
              <w:t>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EC968" w14:textId="77777777" w:rsidR="00556582" w:rsidRPr="00D313D1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79201C">
              <w:rPr>
                <w:rFonts w:ascii="Calibri" w:eastAsia="Times New Roman" w:hAnsi="Calibri" w:cs="Calibri"/>
                <w:color w:val="92D050"/>
                <w:lang w:eastAsia="cs-CZ"/>
              </w:rPr>
              <w:t>M</w:t>
            </w:r>
            <w:r>
              <w:rPr>
                <w:rFonts w:ascii="Calibri" w:eastAsia="Times New Roman" w:hAnsi="Calibri" w:cs="Calibri"/>
                <w:color w:val="92D050"/>
                <w:lang w:eastAsia="cs-CZ"/>
              </w:rPr>
              <w:t>-G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18CC0" w14:textId="77777777" w:rsidR="00556582" w:rsidRPr="008B4CC4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  <w:r w:rsidRPr="00720A92">
              <w:rPr>
                <w:rFonts w:ascii="Calibri" w:eastAsia="Times New Roman" w:hAnsi="Calibri" w:cs="Calibri"/>
                <w:color w:val="70AD47" w:themeColor="accent6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15FCA" w14:textId="77777777" w:rsidR="00556582" w:rsidRPr="002C5A8E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</w:p>
        </w:tc>
      </w:tr>
    </w:tbl>
    <w:p w14:paraId="0CCA9C00" w14:textId="77777777" w:rsidR="00556582" w:rsidRDefault="00556582" w:rsidP="00556582">
      <w:pPr>
        <w:jc w:val="center"/>
      </w:pPr>
    </w:p>
    <w:tbl>
      <w:tblPr>
        <w:tblW w:w="7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56582" w:rsidRPr="0095416A" w14:paraId="61F587EF" w14:textId="77777777" w:rsidTr="0060329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6279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pátek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97D1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214B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F117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FE10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6535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8156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AD6A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556582" w:rsidRPr="0095416A" w14:paraId="02E4703E" w14:textId="77777777" w:rsidTr="0060329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CC028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47A54" w14:textId="77777777" w:rsidR="00556582" w:rsidRPr="00404925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404925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7:45-8:30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59A0C" w14:textId="77777777" w:rsidR="00556582" w:rsidRPr="00404925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404925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8:40-9:25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3744E" w14:textId="77777777" w:rsidR="00556582" w:rsidRPr="00404925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404925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9:45-10:30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1CC25" w14:textId="77777777" w:rsidR="00556582" w:rsidRPr="00404925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 w:rsidRPr="00404925"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10:40-11:25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1925D" w14:textId="77777777" w:rsidR="00556582" w:rsidRPr="00404925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  <w:t>11:35-12:20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8DB58" w14:textId="77777777" w:rsidR="00556582" w:rsidRPr="00404925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3857A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6582" w:rsidRPr="0095416A" w14:paraId="51F43092" w14:textId="77777777" w:rsidTr="0060329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A29D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51B55" w14:textId="77777777" w:rsidR="00556582" w:rsidRPr="00E75AF6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75AF6">
              <w:rPr>
                <w:rFonts w:ascii="Calibri" w:eastAsia="Times New Roman" w:hAnsi="Calibri" w:cs="Calibri"/>
                <w:color w:val="FF0000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6627F" w14:textId="77777777" w:rsidR="00556582" w:rsidRPr="00E75AF6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75AF6">
              <w:rPr>
                <w:rFonts w:ascii="Calibri" w:eastAsia="Times New Roman" w:hAnsi="Calibri" w:cs="Calibri"/>
                <w:color w:val="FF0000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D7B14" w14:textId="77777777" w:rsidR="00556582" w:rsidRPr="007D6D98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yellow"/>
                <w:lang w:eastAsia="cs-CZ"/>
              </w:rPr>
            </w:pPr>
            <w:r w:rsidRPr="007D6D98">
              <w:rPr>
                <w:rFonts w:ascii="Calibri" w:eastAsia="Times New Roman" w:hAnsi="Calibri" w:cs="Calibri"/>
                <w:color w:val="FF0000"/>
                <w:highlight w:val="yellow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7790C" w14:textId="77777777" w:rsidR="00556582" w:rsidRPr="00AE7998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  <w:r w:rsidRPr="00AF3F47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PČ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B7F7A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6350D" w14:textId="77777777" w:rsidR="00556582" w:rsidRPr="0079201C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E0360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6582" w:rsidRPr="0095416A" w14:paraId="338F4211" w14:textId="77777777" w:rsidTr="0060329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41CF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163D7" w14:textId="77777777" w:rsidR="00556582" w:rsidRPr="00E75AF6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75AF6">
              <w:rPr>
                <w:rFonts w:ascii="Calibri" w:eastAsia="Times New Roman" w:hAnsi="Calibri" w:cs="Calibri"/>
                <w:color w:val="FF0000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FE713" w14:textId="77777777" w:rsidR="00556582" w:rsidRPr="00E75AF6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75AF6">
              <w:rPr>
                <w:rFonts w:ascii="Calibri" w:eastAsia="Times New Roman" w:hAnsi="Calibri" w:cs="Calibri"/>
                <w:color w:val="FF0000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0B80B" w14:textId="77777777" w:rsidR="00556582" w:rsidRPr="007D6D98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yellow"/>
                <w:lang w:eastAsia="cs-CZ"/>
              </w:rPr>
            </w:pPr>
            <w:r w:rsidRPr="007D6D98">
              <w:rPr>
                <w:rFonts w:ascii="Calibri" w:eastAsia="Times New Roman" w:hAnsi="Calibri" w:cs="Calibri"/>
                <w:color w:val="FF0000"/>
                <w:highlight w:val="yellow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1464D" w14:textId="77777777" w:rsidR="00556582" w:rsidRPr="00AE7998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  <w:r w:rsidRPr="00AF3F47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PČ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2DCAE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B77C" w14:textId="77777777" w:rsidR="00556582" w:rsidRPr="0079201C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3D355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6582" w:rsidRPr="0095416A" w14:paraId="7709E276" w14:textId="77777777" w:rsidTr="0060329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4604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8D801" w14:textId="77777777" w:rsidR="00556582" w:rsidRPr="00E75AF6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  <w:r w:rsidRPr="00E75AF6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35BF3" w14:textId="77777777" w:rsidR="00556582" w:rsidRPr="00F3575B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  <w:r w:rsidRPr="00827911">
              <w:rPr>
                <w:rFonts w:ascii="Calibri" w:eastAsia="Times New Roman" w:hAnsi="Calibri" w:cs="Calibri"/>
                <w:color w:val="4472C4" w:themeColor="accent5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B8552" w14:textId="77777777" w:rsidR="00556582" w:rsidRPr="00405F39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  <w:r w:rsidRPr="00405F39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660FF" w14:textId="77777777" w:rsidR="00556582" w:rsidRPr="00AE7998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  <w:r w:rsidRPr="00AF3F47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PČ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3F80C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F9CEF" w14:textId="77777777" w:rsidR="00556582" w:rsidRPr="005C78A7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4359E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6582" w:rsidRPr="0095416A" w14:paraId="64167393" w14:textId="77777777" w:rsidTr="0060329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B0A4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27372" w14:textId="77777777" w:rsidR="00556582" w:rsidRPr="00E75AF6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  <w:r w:rsidRPr="00E75AF6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3BD86" w14:textId="77777777" w:rsidR="00556582" w:rsidRPr="00F3575B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  <w:r w:rsidRPr="00E75AF6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A80BE" w14:textId="77777777" w:rsidR="00556582" w:rsidRPr="00405F39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highlight w:val="yellow"/>
                <w:lang w:eastAsia="cs-CZ"/>
              </w:rPr>
            </w:pPr>
            <w:r w:rsidRPr="00405F39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9C24D" w14:textId="77777777" w:rsidR="00556582" w:rsidRPr="002332FE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  <w:r w:rsidRPr="00AF3F47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PČ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FF689" w14:textId="77777777" w:rsidR="00556582" w:rsidRPr="007D6D98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yellow"/>
                <w:lang w:eastAsia="cs-CZ"/>
              </w:rPr>
            </w:pPr>
            <w:r w:rsidRPr="007D6D98">
              <w:rPr>
                <w:rFonts w:ascii="Calibri" w:eastAsia="Times New Roman" w:hAnsi="Calibri" w:cs="Calibri"/>
                <w:color w:val="5B9BD5" w:themeColor="accent1"/>
                <w:highlight w:val="yellow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1DB8E" w14:textId="77777777" w:rsidR="00556582" w:rsidRPr="005C78A7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0C51B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6582" w:rsidRPr="0095416A" w14:paraId="30F7143D" w14:textId="77777777" w:rsidTr="0060329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B547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416A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34DB2" w14:textId="77777777" w:rsidR="00556582" w:rsidRPr="00E75AF6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 w:themeColor="accent1"/>
                <w:lang w:eastAsia="cs-CZ"/>
              </w:rPr>
            </w:pPr>
            <w:r w:rsidRPr="00E75AF6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86487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201C">
              <w:rPr>
                <w:rFonts w:ascii="Calibri" w:eastAsia="Times New Roman" w:hAnsi="Calibri" w:cs="Calibri"/>
                <w:color w:val="92D050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57819" w14:textId="77777777" w:rsidR="00556582" w:rsidRPr="007B60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yellow"/>
                <w:lang w:eastAsia="cs-CZ"/>
              </w:rPr>
            </w:pPr>
            <w:r w:rsidRPr="00405F39">
              <w:rPr>
                <w:rFonts w:ascii="Calibri" w:eastAsia="Times New Roman" w:hAnsi="Calibri" w:cs="Calibri"/>
                <w:color w:val="70AD47" w:themeColor="accent6"/>
                <w:lang w:eastAsia="cs-CZ"/>
              </w:rPr>
              <w:t>INF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CFD85" w14:textId="77777777" w:rsidR="00556582" w:rsidRPr="002332FE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lang w:eastAsia="cs-CZ"/>
              </w:rPr>
            </w:pPr>
            <w:r w:rsidRPr="00AF3F47">
              <w:rPr>
                <w:rFonts w:ascii="Calibri" w:eastAsia="Times New Roman" w:hAnsi="Calibri" w:cs="Calibri"/>
                <w:color w:val="5B9BD5" w:themeColor="accent1"/>
                <w:lang w:eastAsia="cs-CZ"/>
              </w:rPr>
              <w:t>PČ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6B81F" w14:textId="77777777" w:rsidR="00556582" w:rsidRPr="007D6D98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yellow"/>
                <w:lang w:eastAsia="cs-CZ"/>
              </w:rPr>
            </w:pPr>
            <w:r w:rsidRPr="007D6D98">
              <w:rPr>
                <w:rFonts w:ascii="Calibri" w:eastAsia="Times New Roman" w:hAnsi="Calibri" w:cs="Calibri"/>
                <w:color w:val="5B9BD5" w:themeColor="accent1"/>
                <w:highlight w:val="yellow"/>
                <w:lang w:eastAsia="cs-CZ"/>
              </w:rPr>
              <w:t>ČJ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2712D" w14:textId="77777777" w:rsidR="00556582" w:rsidRPr="005C78A7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CA51D" w14:textId="77777777" w:rsidR="00556582" w:rsidRPr="0095416A" w:rsidRDefault="00556582" w:rsidP="006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11D045AC" w14:textId="77777777" w:rsidR="008F7417" w:rsidRDefault="008F7417">
      <w:bookmarkStart w:id="0" w:name="_GoBack"/>
      <w:bookmarkEnd w:id="0"/>
    </w:p>
    <w:sectPr w:rsidR="008F7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82"/>
    <w:rsid w:val="00556582"/>
    <w:rsid w:val="008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7F1C"/>
  <w15:chartTrackingRefBased/>
  <w15:docId w15:val="{04BD0C04-FD97-4BCE-9348-06FEFEE6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65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jemn">
    <w:name w:val="Subtle Emphasis"/>
    <w:basedOn w:val="Standardnpsmoodstavce"/>
    <w:uiPriority w:val="19"/>
    <w:qFormat/>
    <w:rsid w:val="0055658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0CF72C2C89CB48B986BE5C5E50A5F8" ma:contentTypeVersion="11" ma:contentTypeDescription="Vytvoří nový dokument" ma:contentTypeScope="" ma:versionID="60e7e96fbdd93dc6a1b3c931418a7c7e">
  <xsd:schema xmlns:xsd="http://www.w3.org/2001/XMLSchema" xmlns:xs="http://www.w3.org/2001/XMLSchema" xmlns:p="http://schemas.microsoft.com/office/2006/metadata/properties" xmlns:ns3="13a932ef-1b06-4322-ace7-be051cc6909e" targetNamespace="http://schemas.microsoft.com/office/2006/metadata/properties" ma:root="true" ma:fieldsID="accfe12c2a00dd0577da5b93322780dc" ns3:_="">
    <xsd:import namespace="13a932ef-1b06-4322-ace7-be051cc690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932ef-1b06-4322-ace7-be051cc690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C3F0B3-E58D-45BD-AD00-63DC942BD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a932ef-1b06-4322-ace7-be051cc69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89DFB2-5D6E-4011-AC6D-CFFA921DE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65B644-FDAE-4C01-ADB0-D472E4ED4A4D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13a932ef-1b06-4322-ace7-be051cc6909e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Koláčková</dc:creator>
  <cp:keywords/>
  <dc:description/>
  <cp:lastModifiedBy>Zuzana Koláčková</cp:lastModifiedBy>
  <cp:revision>1</cp:revision>
  <dcterms:created xsi:type="dcterms:W3CDTF">2021-11-22T10:58:00Z</dcterms:created>
  <dcterms:modified xsi:type="dcterms:W3CDTF">2021-11-22T10:58:00Z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0x010100D60CF72C2C89CB48B986BE5C5E50A5F8</vt:lpwstr>
  </property>
</Properties>
</file>