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EF523" w14:textId="4EB85E01" w:rsidR="00844FB1" w:rsidRPr="00405F39" w:rsidRDefault="00844FB1" w:rsidP="00844FB1">
      <w:pPr>
        <w:jc w:val="center"/>
        <w:rPr>
          <w:color w:val="FF0000"/>
        </w:rPr>
      </w:pPr>
      <w:r>
        <w:t>ROZVRH</w:t>
      </w:r>
      <w:r w:rsidR="002163CF">
        <w:t xml:space="preserve"> VYUČOVACÍCH HODIN A PŘESTÁVEK</w:t>
      </w:r>
      <w:bookmarkStart w:id="0" w:name="_GoBack"/>
      <w:bookmarkEnd w:id="0"/>
      <w:r>
        <w:t xml:space="preserve"> 2021/2022 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4FB1" w:rsidRPr="0095416A" w14:paraId="470DA217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15C" w14:textId="77777777" w:rsidR="00844FB1" w:rsidRPr="001322D7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B11BF1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F0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0FB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664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F8F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ADB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1C7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0A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44FB1" w:rsidRPr="00404925" w14:paraId="7C881465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2FA2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4D8B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925B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8421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9C03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F782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F698" w14:textId="2921BB0C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D9D2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  <w:tr w:rsidR="006E4AA7" w:rsidRPr="0095416A" w14:paraId="2F5A58F0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EFF" w14:textId="0CD95321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3A1E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748E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3564" w14:textId="5F84E47A" w:rsidR="006E4AA7" w:rsidRPr="00DC1440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13F1" w14:textId="5051D19A" w:rsidR="006E4AA7" w:rsidRPr="00DC1440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440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03DA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B357" w14:textId="039969F3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CEB8" w14:textId="075617BD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4AA7" w:rsidRPr="0095416A" w14:paraId="568E0552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ED6" w14:textId="4B048459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F4CE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4D3D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0529" w14:textId="3FF2BEAC" w:rsidR="006E4AA7" w:rsidRPr="00DC1440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D43B" w14:textId="6DE2EFE9" w:rsidR="006E4AA7" w:rsidRPr="00DC1440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440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A937" w14:textId="361ABE39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44ED" w14:textId="6C5F6763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F671" w14:textId="6423C334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4AA7" w:rsidRPr="0095416A" w14:paraId="36913C6A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471" w14:textId="40D2701C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31E0" w14:textId="77777777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3B84" w14:textId="77777777" w:rsidR="006E4AA7" w:rsidRPr="001818D4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E1F6" w14:textId="77777777" w:rsidR="006E4AA7" w:rsidRPr="009912D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7E3E" w14:textId="3B005EDC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1599" w14:textId="1843E2B5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58D6" w14:textId="17A3D460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E3CE" w14:textId="27C161D2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  <w:tr w:rsidR="006E4AA7" w:rsidRPr="0095416A" w14:paraId="713D884B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B88" w14:textId="01CCC580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061F" w14:textId="77777777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9486" w14:textId="7777777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BA8A" w14:textId="77777777" w:rsidR="006E4AA7" w:rsidRPr="009912D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FC4D" w14:textId="7F5D09D9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EA58" w14:textId="2F4FD0B4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10AD" w14:textId="68A59708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AD77" w14:textId="1F1B9FC3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  <w:tr w:rsidR="006E4AA7" w:rsidRPr="0095416A" w14:paraId="20DD87D1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BD2" w14:textId="68E472F9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AC1" w14:textId="77777777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C46F" w14:textId="7777777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365" w14:textId="77777777" w:rsidR="006E4AA7" w:rsidRPr="001818D4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3E97" w14:textId="2406616F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09D6" w14:textId="23D4A336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2E8F" w14:textId="1013F32A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F94B" w14:textId="38567C1F" w:rsidR="006E4AA7" w:rsidRPr="005C78A7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</w:tbl>
    <w:p w14:paraId="6DB02108" w14:textId="77777777" w:rsidR="00844FB1" w:rsidRDefault="00844FB1" w:rsidP="00844FB1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4FB1" w:rsidRPr="0095416A" w14:paraId="501BD096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462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C79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2A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7B5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D97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49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3C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452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44FB1" w:rsidRPr="0095416A" w14:paraId="7EB42199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D951" w14:textId="77777777" w:rsidR="00844FB1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D590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C6AF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0B75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3FD9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5873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0DD8" w14:textId="26B4C331" w:rsidR="00844FB1" w:rsidRPr="00404925" w:rsidRDefault="00844FB1" w:rsidP="00A45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D7AE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4AA7" w:rsidRPr="0095416A" w14:paraId="05650280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04B" w14:textId="5551A66F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84DF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40DF" w14:textId="50E00642" w:rsidR="006E4AA7" w:rsidRPr="00405F39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6709" w14:textId="55FCD934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6457" w14:textId="1A74296E" w:rsidR="006E4AA7" w:rsidRPr="005C78A7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2D8E" w14:textId="77777777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8A29" w14:textId="77777777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1E1C" w14:textId="31278CCF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6E4AA7" w:rsidRPr="0095416A" w14:paraId="12A56AA0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250" w14:textId="1AD32462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C82C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3A45" w14:textId="3D5D024B" w:rsidR="006E4AA7" w:rsidRPr="00405F39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D53" w14:textId="6025879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B532" w14:textId="6C5A5334" w:rsidR="006E4AA7" w:rsidRPr="005C78A7" w:rsidRDefault="00830693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3C86" w14:textId="77777777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FCF" w14:textId="77777777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DBB4" w14:textId="06C6FC8B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6E4AA7" w:rsidRPr="0095416A" w14:paraId="362F5D16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4B1" w14:textId="5F276E80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6FD3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BF82" w14:textId="7777777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8723" w14:textId="1ACF94AF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2A4C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9BA0" w14:textId="77777777" w:rsidR="006E4AA7" w:rsidRPr="00AC4B3F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FFD2" w14:textId="77777777" w:rsidR="006E4AA7" w:rsidRPr="00032A1D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0C0E" w14:textId="79E84837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6E4AA7" w:rsidRPr="0095416A" w14:paraId="0E498C41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F353" w14:textId="64966D34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AB4B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248D" w14:textId="7777777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19ED" w14:textId="2887B579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77BC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2A96" w14:textId="77777777" w:rsidR="006E4AA7" w:rsidRPr="00DF116B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7450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745" w14:textId="0469A974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6E4AA7" w:rsidRPr="0095416A" w14:paraId="70DF407C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735" w14:textId="63B07AF3" w:rsidR="006E4AA7" w:rsidRPr="0095416A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4B92" w14:textId="77777777" w:rsidR="006E4AA7" w:rsidRPr="009E215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E62C" w14:textId="77777777" w:rsidR="006E4AA7" w:rsidRPr="00405F39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006D" w14:textId="7949A9C3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1249" w14:textId="77777777" w:rsidR="006E4AA7" w:rsidRPr="00CB04BB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7FAB" w14:textId="77777777" w:rsidR="006E4AA7" w:rsidRPr="00DF116B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946B" w14:textId="77777777" w:rsidR="006E4AA7" w:rsidRPr="00393D98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A9C9" w14:textId="5D6AC265" w:rsidR="006E4AA7" w:rsidRPr="00E75AF6" w:rsidRDefault="006E4AA7" w:rsidP="006E4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</w:tbl>
    <w:p w14:paraId="3FB9C54A" w14:textId="77777777" w:rsidR="00844FB1" w:rsidRDefault="00844FB1" w:rsidP="00844FB1">
      <w:pPr>
        <w:jc w:val="center"/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39"/>
        <w:gridCol w:w="851"/>
      </w:tblGrid>
      <w:tr w:rsidR="00844FB1" w:rsidRPr="0095416A" w14:paraId="57121F42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59E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12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E72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6C2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64EB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06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B5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896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44FB1" w:rsidRPr="0095416A" w14:paraId="6973A72D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0CBB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460A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BAE3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545A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0240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1DE6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F9C9" w14:textId="3EE71CE9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9053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03C" w:rsidRPr="0095416A" w14:paraId="2085E973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030" w14:textId="5FBDE4EB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C810" w14:textId="77777777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D13F" w14:textId="0F4B156B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4A02" w14:textId="0543891E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0CB0" w14:textId="3A668075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8D3B" w14:textId="77777777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13B4" w14:textId="77777777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E995" w14:textId="3CF00A0A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F9203C" w:rsidRPr="0095416A" w14:paraId="7B3BA048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EF8" w14:textId="15677494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60CB" w14:textId="77777777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1746" w14:textId="4E8162BE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B5DD" w14:textId="0AEFF3EE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CC87" w14:textId="095ACAAB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50CE" w14:textId="150F2EBC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8C1" w14:textId="77777777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DD9D" w14:textId="06DE336C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F9203C" w:rsidRPr="0095416A" w14:paraId="723FADCE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89A" w14:textId="04608BC2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5BE5" w14:textId="77777777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32C3" w14:textId="54B5E7B1" w:rsidR="00F9203C" w:rsidRPr="00E75AF6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431F" w14:textId="326DB57F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E5C2" w14:textId="7B1DC481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3A16" w14:textId="4C50A3A2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4C83" w14:textId="77777777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146F" w14:textId="7BB5B152" w:rsidR="00F9203C" w:rsidRPr="00405F39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F9203C" w:rsidRPr="0095416A" w14:paraId="74A17F85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9C9E" w14:textId="73BB83A1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8B7" w14:textId="77777777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EA9E" w14:textId="618654E1" w:rsidR="00F9203C" w:rsidRPr="00E75AF6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637A" w14:textId="35D8A047" w:rsidR="00F9203C" w:rsidRPr="00CC7C22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FC02" w14:textId="40088685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CC7C22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DDE0" w14:textId="57C0F396" w:rsidR="00F9203C" w:rsidRPr="00DF116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ABAD" w14:textId="77777777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C266" w14:textId="001654B0" w:rsidR="00F9203C" w:rsidRPr="00CC7C22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F9203C" w:rsidRPr="0095416A" w14:paraId="256CC801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18E" w14:textId="73683717" w:rsidR="00F9203C" w:rsidRPr="0095416A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A8AF" w14:textId="77777777" w:rsidR="00F9203C" w:rsidRPr="005C78A7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2467" w14:textId="797324EF" w:rsidR="00F9203C" w:rsidRPr="00E75AF6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73AA" w14:textId="5289A726" w:rsidR="00F9203C" w:rsidRPr="00CC7C22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F7FA" w14:textId="221D6752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CC7C22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2D00" w14:textId="38FE0D84" w:rsidR="00F9203C" w:rsidRPr="00DF116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4A85" w14:textId="77777777" w:rsidR="00F9203C" w:rsidRPr="00772CAB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8AFC" w14:textId="56897C09" w:rsidR="00F9203C" w:rsidRPr="00CC7C22" w:rsidRDefault="00F9203C" w:rsidP="00F92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</w:tbl>
    <w:p w14:paraId="59419BC3" w14:textId="77777777" w:rsidR="00844FB1" w:rsidRDefault="00844FB1" w:rsidP="00844FB1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4FB1" w:rsidRPr="0095416A" w14:paraId="73C1BF25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A08" w14:textId="77777777" w:rsidR="00844FB1" w:rsidRPr="001322D7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B11BF1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7DA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2F5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5E6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AAD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BAF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47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AAF" w14:textId="77777777" w:rsidR="00844FB1" w:rsidRPr="004A1DB5" w:rsidRDefault="00844FB1" w:rsidP="00D66246">
            <w:pPr>
              <w:spacing w:after="0" w:line="240" w:lineRule="auto"/>
              <w:jc w:val="center"/>
              <w:rPr>
                <w:rStyle w:val="Zdraznnjemn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44FB1" w:rsidRPr="0095416A" w14:paraId="04C98B52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ED25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8447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578F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288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6D1F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FD34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7D8B" w14:textId="2ABE1DCD" w:rsidR="00844FB1" w:rsidRPr="00404925" w:rsidRDefault="00A45A2C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13:10-13:5</w:t>
            </w:r>
            <w:r w:rsidR="00844FB1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2C8B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4FB1" w:rsidRPr="0095416A" w14:paraId="6AC02D9B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C75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89A9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0B56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AE24" w14:textId="77777777" w:rsidR="00844FB1" w:rsidRPr="009E215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9B5A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CAB2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0A6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427" w14:textId="77777777" w:rsidR="00844FB1" w:rsidRPr="00772CA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844FB1" w:rsidRPr="0095416A" w14:paraId="6004DD68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93A9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9A01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E983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1591" w14:textId="77777777" w:rsidR="00844FB1" w:rsidRPr="009E215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2062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3F19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605A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0E01" w14:textId="77777777" w:rsidR="00844FB1" w:rsidRPr="00772CA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844FB1" w:rsidRPr="0095416A" w14:paraId="1F4E4B4E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C9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ED96" w14:textId="77777777" w:rsidR="00844FB1" w:rsidRPr="00827911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5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493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A5E2" w14:textId="77777777" w:rsidR="00844FB1" w:rsidRPr="009E215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C650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C49A" w14:textId="77777777" w:rsidR="00844FB1" w:rsidRPr="007E71B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241B" w14:textId="77777777" w:rsidR="00844FB1" w:rsidRPr="008B4CC4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B4CC4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09B0" w14:textId="77777777" w:rsidR="00844FB1" w:rsidRPr="00AE7998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  <w:tr w:rsidR="00844FB1" w:rsidRPr="0095416A" w14:paraId="2EABA93D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2D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D73B" w14:textId="77777777" w:rsidR="00844FB1" w:rsidRPr="00827911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5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F230" w14:textId="77777777" w:rsidR="00844FB1" w:rsidRPr="00535FF2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535FF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E9A9" w14:textId="77777777" w:rsidR="00844FB1" w:rsidRPr="009E215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A82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6F92" w14:textId="77777777" w:rsidR="00844FB1" w:rsidRPr="007E71B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EE8E" w14:textId="77777777" w:rsidR="00844FB1" w:rsidRPr="008B4CC4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B4CC4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B878" w14:textId="77777777" w:rsidR="00844FB1" w:rsidRPr="00AE7998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  <w:tr w:rsidR="00844FB1" w:rsidRPr="0095416A" w14:paraId="4CDC3140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43E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8227" w14:textId="77777777" w:rsidR="00844FB1" w:rsidRPr="002C5A8E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92D050"/>
                <w:lang w:eastAsia="cs-CZ"/>
              </w:rPr>
              <w:t>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CB6A" w14:textId="77777777" w:rsidR="00844FB1" w:rsidRPr="00535FF2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535FF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72A8" w14:textId="77777777" w:rsidR="00844FB1" w:rsidRPr="009E2156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6601" w14:textId="77777777" w:rsidR="00844FB1" w:rsidRPr="00DF116B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1F6F" w14:textId="77777777" w:rsidR="00844FB1" w:rsidRPr="00D313D1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D4D1" w14:textId="77777777" w:rsidR="00844FB1" w:rsidRPr="008B4CC4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B4CC4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3A8F" w14:textId="77777777" w:rsidR="00844FB1" w:rsidRPr="002C5A8E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</w:tbl>
    <w:p w14:paraId="365A5205" w14:textId="77777777" w:rsidR="00844FB1" w:rsidRDefault="00844FB1" w:rsidP="00844FB1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4FB1" w:rsidRPr="0095416A" w14:paraId="7B784A2D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7A0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ED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FFD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8C8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927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55C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C3E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ADD9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44FB1" w:rsidRPr="0095416A" w14:paraId="5F1F659B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35D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29BB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C7B2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CC90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5C12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FB60" w14:textId="77777777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6DBD" w14:textId="5A8A0249" w:rsidR="00844FB1" w:rsidRPr="00404925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B9A9" w14:textId="77777777" w:rsidR="00844FB1" w:rsidRPr="0095416A" w:rsidRDefault="00844FB1" w:rsidP="00D6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0693" w:rsidRPr="0095416A" w14:paraId="51FEBD3C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3A6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9711" w14:textId="77777777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1FE6" w14:textId="76C99531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814A" w14:textId="7FB67A31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B958" w14:textId="77777777" w:rsidR="00830693" w:rsidRPr="00AE7998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270E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25DE" w14:textId="77777777" w:rsidR="00830693" w:rsidRPr="0079201C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9122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0693" w:rsidRPr="0095416A" w14:paraId="3969C272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89D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9581" w14:textId="77777777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40DF" w14:textId="394F071B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57AA" w14:textId="79716A59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1EDA" w14:textId="77777777" w:rsidR="00830693" w:rsidRPr="00AE7998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620C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1976" w14:textId="77777777" w:rsidR="00830693" w:rsidRPr="0079201C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9910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0693" w:rsidRPr="0095416A" w14:paraId="2F67EE59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BC5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4B90" w14:textId="77777777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B998" w14:textId="77777777" w:rsidR="00830693" w:rsidRPr="00F3575B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AD5F" w14:textId="77777777" w:rsidR="00830693" w:rsidRPr="00405F39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F558" w14:textId="77777777" w:rsidR="00830693" w:rsidRPr="00AE7998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1705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03F2" w14:textId="77777777" w:rsidR="00830693" w:rsidRPr="005C78A7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0865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0693" w:rsidRPr="0095416A" w14:paraId="5CDB4D5C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623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9355" w14:textId="77777777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FCD1" w14:textId="77777777" w:rsidR="00830693" w:rsidRPr="00F3575B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F12" w14:textId="77777777" w:rsidR="00830693" w:rsidRPr="00405F39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A3A7" w14:textId="77777777" w:rsidR="00830693" w:rsidRPr="002332FE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2DC3" w14:textId="77777777" w:rsidR="00830693" w:rsidRPr="00DF116B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617D" w14:textId="77777777" w:rsidR="00830693" w:rsidRPr="005C78A7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D579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0693" w:rsidRPr="0095416A" w14:paraId="752661EB" w14:textId="77777777" w:rsidTr="00D662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A6C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CF92" w14:textId="77777777" w:rsidR="00830693" w:rsidRPr="00E75AF6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E1D0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D73A" w14:textId="77777777" w:rsidR="00830693" w:rsidRPr="007B60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D737" w14:textId="77777777" w:rsidR="00830693" w:rsidRPr="002332FE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184C" w14:textId="77777777" w:rsidR="00830693" w:rsidRPr="00DF116B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E1BE" w14:textId="77777777" w:rsidR="00830693" w:rsidRPr="005C78A7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1076" w14:textId="77777777" w:rsidR="00830693" w:rsidRPr="0095416A" w:rsidRDefault="00830693" w:rsidP="0083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C877984" w14:textId="77777777" w:rsidR="00844FB1" w:rsidRDefault="00844FB1" w:rsidP="00844FB1">
      <w:pPr>
        <w:jc w:val="center"/>
      </w:pPr>
    </w:p>
    <w:p w14:paraId="544DB49D" w14:textId="77777777" w:rsidR="00844FB1" w:rsidRDefault="00844FB1" w:rsidP="00844FB1">
      <w:pPr>
        <w:jc w:val="center"/>
      </w:pPr>
    </w:p>
    <w:p w14:paraId="4416C7F2" w14:textId="61C2F9AB" w:rsidR="00844FB1" w:rsidRDefault="00844FB1" w:rsidP="00844FB1">
      <w:r>
        <w:t xml:space="preserve">MODRÁ – </w:t>
      </w:r>
      <w:r w:rsidR="009A3F58">
        <w:t>Mgr. Kateřina Vaňková</w:t>
      </w:r>
    </w:p>
    <w:p w14:paraId="390171BF" w14:textId="7103B5CC" w:rsidR="00844FB1" w:rsidRDefault="00844FB1" w:rsidP="00844FB1">
      <w:r>
        <w:t xml:space="preserve">ČERVENÁ – </w:t>
      </w:r>
      <w:r w:rsidR="009A3F58">
        <w:t>Mgr. Tereza Chaloupková</w:t>
      </w:r>
    </w:p>
    <w:p w14:paraId="07757645" w14:textId="4E870792" w:rsidR="00A6293E" w:rsidRDefault="00844FB1">
      <w:r>
        <w:t xml:space="preserve">ZELENÁ – </w:t>
      </w:r>
      <w:r w:rsidR="009A3F58">
        <w:t>Mgr. Veronika Richterová</w:t>
      </w:r>
    </w:p>
    <w:sectPr w:rsidR="00A6293E" w:rsidSect="00844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1"/>
    <w:rsid w:val="002163CF"/>
    <w:rsid w:val="00507B36"/>
    <w:rsid w:val="006E4AA7"/>
    <w:rsid w:val="00830693"/>
    <w:rsid w:val="00844FB1"/>
    <w:rsid w:val="009A3F58"/>
    <w:rsid w:val="00A45A2C"/>
    <w:rsid w:val="00A6293E"/>
    <w:rsid w:val="00D64EC9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60DD"/>
  <w15:chartTrackingRefBased/>
  <w15:docId w15:val="{F1F12889-2A44-4004-986C-62168C9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844FB1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Koláčková</dc:creator>
  <cp:keywords/>
  <dc:description/>
  <cp:lastModifiedBy>Zuzana Koláčková</cp:lastModifiedBy>
  <cp:revision>9</cp:revision>
  <cp:lastPrinted>2021-08-10T07:46:00Z</cp:lastPrinted>
  <dcterms:created xsi:type="dcterms:W3CDTF">2021-08-09T13:09:00Z</dcterms:created>
  <dcterms:modified xsi:type="dcterms:W3CDTF">2021-08-26T16:50:00Z</dcterms:modified>
</cp:coreProperties>
</file>