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C5" w:rsidRPr="00D96BC5" w:rsidRDefault="00D96BC5" w:rsidP="00D9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BC5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>Předmět: Veselá věda opět na naší škole</w:t>
      </w:r>
    </w:p>
    <w:p w:rsidR="00D96BC5" w:rsidRPr="00D96BC5" w:rsidRDefault="00D96BC5" w:rsidP="00D9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BC5" w:rsidRPr="00D96BC5" w:rsidRDefault="00D96BC5" w:rsidP="00D9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BC5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>Vážení rodiče,</w:t>
      </w:r>
    </w:p>
    <w:p w:rsidR="00D96BC5" w:rsidRPr="00D96BC5" w:rsidRDefault="00D96BC5" w:rsidP="00D9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BC5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>naši školu oslovila i tento rok nezisková organizace Veselá věda s cílem o</w:t>
      </w:r>
      <w:r w:rsidR="00E21051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>pět otevřít</w:t>
      </w:r>
      <w:r w:rsidRPr="00D96BC5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 xml:space="preserve"> pro děti z 1. stupně kroužek zábavných “</w:t>
      </w:r>
      <w:proofErr w:type="spellStart"/>
      <w:r w:rsidRPr="00D96BC5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>skorovědeckých</w:t>
      </w:r>
      <w:proofErr w:type="spellEnd"/>
      <w:r w:rsidRPr="00D96BC5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 xml:space="preserve">” pokusů. </w:t>
      </w:r>
    </w:p>
    <w:p w:rsidR="00D96BC5" w:rsidRPr="00D96BC5" w:rsidRDefault="00D96BC5" w:rsidP="00D9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BC5" w:rsidRPr="00D96BC5" w:rsidRDefault="00D96BC5" w:rsidP="00D9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BC5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>Posláním Veselé vědy je rozvoj dětí, jejich přirozené zvídavosti a talentů prostřednictvím podpory zájmu o zkoumání přírody a jejích zákonitostí. Děti díky vlastní zkušenosti s objevováním světa přírodních věd získávají pozitivní postoj ke světu vědy, výzkumu a k technickým oborům. Veselá věda působí od roku 2011 v mnoha městech po celé republice, organizuje kroužky, projektové dny a příměstské tábory.</w:t>
      </w:r>
    </w:p>
    <w:p w:rsidR="00D96BC5" w:rsidRPr="00D96BC5" w:rsidRDefault="00D96BC5" w:rsidP="00D9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BC5" w:rsidRPr="00D96BC5" w:rsidRDefault="00D96BC5" w:rsidP="00D9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BC5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 xml:space="preserve">Vedení školy vyjadřuje podporu mimoškolním aktivitám podněcujícím zvídavost dětí a rozšiřování znalostí hravou formou, které mohou přispět k vytvoření kladného vztahu dětí k technice a přírodním vědám. </w:t>
      </w:r>
    </w:p>
    <w:p w:rsidR="00D96BC5" w:rsidRPr="00D96BC5" w:rsidRDefault="00D96BC5" w:rsidP="00D9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BC5" w:rsidRDefault="00D96BC5" w:rsidP="00D96BC5">
      <w:pPr>
        <w:spacing w:after="0" w:line="240" w:lineRule="auto"/>
        <w:jc w:val="both"/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</w:pPr>
      <w:r w:rsidRPr="00D96BC5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 xml:space="preserve">Přesné informace o času a místě konání kroužku </w:t>
      </w:r>
      <w:r w:rsidR="00342942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>jsou</w:t>
      </w:r>
      <w:r w:rsidRPr="00D96BC5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 xml:space="preserve"> uveřejněny na webových stránkách Veselé vědy. </w:t>
      </w:r>
    </w:p>
    <w:p w:rsidR="00342942" w:rsidRPr="00D96BC5" w:rsidRDefault="00342942" w:rsidP="00D9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BC5" w:rsidRPr="00D96BC5" w:rsidRDefault="00D96BC5" w:rsidP="00D9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BC5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 xml:space="preserve">Více informací tedy na </w:t>
      </w:r>
      <w:hyperlink r:id="rId5" w:history="1">
        <w:r w:rsidRPr="00D96BC5">
          <w:rPr>
            <w:rFonts w:ascii="Calibri" w:eastAsia="Times New Roman" w:hAnsi="Calibri" w:cs="Times New Roman"/>
            <w:color w:val="1155CC"/>
            <w:u w:val="single"/>
            <w:shd w:val="clear" w:color="auto" w:fill="FFFFFF"/>
            <w:lang w:eastAsia="cs-CZ"/>
          </w:rPr>
          <w:t>www.veselaveda.cz</w:t>
        </w:r>
      </w:hyperlink>
      <w:r w:rsidRPr="00D96BC5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 xml:space="preserve">, kde </w:t>
      </w:r>
      <w:r w:rsidR="00342942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>je již nyní</w:t>
      </w:r>
      <w:bookmarkStart w:id="0" w:name="_GoBack"/>
      <w:bookmarkEnd w:id="0"/>
      <w:r w:rsidRPr="00D96BC5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 xml:space="preserve"> online přihláška i pro děti z naší školy.</w:t>
      </w:r>
    </w:p>
    <w:p w:rsidR="00D96BC5" w:rsidRPr="00D96BC5" w:rsidRDefault="00D96BC5" w:rsidP="00D96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BC5" w:rsidRPr="00D96BC5" w:rsidRDefault="00D96BC5" w:rsidP="00D9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BC5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>S pozdravem,</w:t>
      </w:r>
    </w:p>
    <w:p w:rsidR="00D96BC5" w:rsidRPr="00D96BC5" w:rsidRDefault="00D96BC5" w:rsidP="00D96B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BC5" w:rsidRPr="00D96BC5" w:rsidRDefault="00D96BC5" w:rsidP="00D96BC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BC5">
        <w:rPr>
          <w:rFonts w:ascii="Calibri" w:eastAsia="Times New Roman" w:hAnsi="Calibri" w:cs="Times New Roman"/>
          <w:color w:val="222222"/>
          <w:shd w:val="clear" w:color="auto" w:fill="FFFFFF"/>
          <w:lang w:eastAsia="cs-CZ"/>
        </w:rPr>
        <w:t>……………………………….</w:t>
      </w:r>
    </w:p>
    <w:p w:rsidR="00B7549A" w:rsidRDefault="00B7549A"/>
    <w:sectPr w:rsidR="00B7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C5"/>
    <w:rsid w:val="00342942"/>
    <w:rsid w:val="00B7549A"/>
    <w:rsid w:val="00D96BC5"/>
    <w:rsid w:val="00E2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96B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96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selaved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 Krč</dc:creator>
  <cp:lastModifiedBy>Vojta Krč</cp:lastModifiedBy>
  <cp:revision>5</cp:revision>
  <dcterms:created xsi:type="dcterms:W3CDTF">2017-05-01T12:37:00Z</dcterms:created>
  <dcterms:modified xsi:type="dcterms:W3CDTF">2018-08-30T17:33:00Z</dcterms:modified>
</cp:coreProperties>
</file>