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60D0" w14:textId="77777777" w:rsidR="00154F21" w:rsidRPr="0084341F" w:rsidRDefault="00154F21" w:rsidP="00C520A7">
      <w:pPr>
        <w:jc w:val="center"/>
        <w:rPr>
          <w:sz w:val="24"/>
          <w:szCs w:val="24"/>
        </w:rPr>
      </w:pPr>
      <w:r w:rsidRPr="0084341F">
        <w:rPr>
          <w:sz w:val="24"/>
          <w:szCs w:val="24"/>
        </w:rPr>
        <w:t>Základní škola a Mateřská škola Loučany, příspěvková organizace, Loučany 723</w:t>
      </w:r>
    </w:p>
    <w:p w14:paraId="157AB620" w14:textId="77777777" w:rsidR="00154F21" w:rsidRDefault="00154F21" w:rsidP="00154F21"/>
    <w:p w14:paraId="65334246" w14:textId="77777777" w:rsidR="0084341F" w:rsidRDefault="0084341F" w:rsidP="00C520A7">
      <w:pPr>
        <w:jc w:val="center"/>
        <w:rPr>
          <w:sz w:val="36"/>
          <w:szCs w:val="36"/>
        </w:rPr>
      </w:pPr>
    </w:p>
    <w:p w14:paraId="772F164F" w14:textId="77777777" w:rsidR="0084341F" w:rsidRDefault="0084341F" w:rsidP="00C520A7">
      <w:pPr>
        <w:jc w:val="center"/>
        <w:rPr>
          <w:sz w:val="36"/>
          <w:szCs w:val="36"/>
        </w:rPr>
      </w:pPr>
    </w:p>
    <w:p w14:paraId="1FA9A3B2" w14:textId="7A826379" w:rsidR="00154F21" w:rsidRPr="00C520A7" w:rsidRDefault="00154F21" w:rsidP="00C520A7">
      <w:pPr>
        <w:jc w:val="center"/>
        <w:rPr>
          <w:sz w:val="36"/>
          <w:szCs w:val="36"/>
        </w:rPr>
      </w:pPr>
      <w:r w:rsidRPr="00C520A7">
        <w:rPr>
          <w:sz w:val="36"/>
          <w:szCs w:val="36"/>
        </w:rPr>
        <w:t>ŠKOLNÍ VZDĚLÁVACÍ PROGRAM</w:t>
      </w:r>
    </w:p>
    <w:p w14:paraId="49F9B4BC" w14:textId="77777777" w:rsidR="00154F21" w:rsidRPr="00C520A7" w:rsidRDefault="00154F21" w:rsidP="00C520A7">
      <w:pPr>
        <w:jc w:val="center"/>
        <w:rPr>
          <w:sz w:val="36"/>
          <w:szCs w:val="36"/>
        </w:rPr>
      </w:pPr>
      <w:r w:rsidRPr="00C520A7">
        <w:rPr>
          <w:sz w:val="36"/>
          <w:szCs w:val="36"/>
        </w:rPr>
        <w:t>PRO PŘEDŠKOLNÍ VZDĚLÁVÁNÍ</w:t>
      </w:r>
    </w:p>
    <w:p w14:paraId="0B977EAB" w14:textId="526DD22E" w:rsidR="00154F21" w:rsidRDefault="00154F21" w:rsidP="00154F21"/>
    <w:p w14:paraId="5A25143D" w14:textId="5B8646B8" w:rsidR="00CE72E7" w:rsidRDefault="00CE72E7" w:rsidP="00154F21"/>
    <w:p w14:paraId="4953E386" w14:textId="77777777" w:rsidR="00CE72E7" w:rsidRPr="00CE72E7" w:rsidRDefault="00CE72E7" w:rsidP="00CE72E7">
      <w:pPr>
        <w:jc w:val="center"/>
        <w:rPr>
          <w:sz w:val="36"/>
          <w:szCs w:val="36"/>
        </w:rPr>
      </w:pPr>
    </w:p>
    <w:p w14:paraId="4DE32EF3" w14:textId="77777777" w:rsidR="00154F21" w:rsidRPr="0084341F" w:rsidRDefault="00154F21" w:rsidP="00CE72E7">
      <w:pPr>
        <w:jc w:val="center"/>
        <w:rPr>
          <w:b/>
          <w:bCs/>
          <w:sz w:val="72"/>
          <w:szCs w:val="72"/>
        </w:rPr>
      </w:pPr>
      <w:r w:rsidRPr="0084341F">
        <w:rPr>
          <w:b/>
          <w:bCs/>
          <w:sz w:val="72"/>
          <w:szCs w:val="72"/>
        </w:rPr>
        <w:t>„POZNÁVÁM SÁM…</w:t>
      </w:r>
    </w:p>
    <w:p w14:paraId="1F8D0F66" w14:textId="77777777" w:rsidR="00154F21" w:rsidRPr="0084341F" w:rsidRDefault="00154F21" w:rsidP="00CE72E7">
      <w:pPr>
        <w:jc w:val="center"/>
        <w:rPr>
          <w:b/>
          <w:bCs/>
          <w:sz w:val="72"/>
          <w:szCs w:val="72"/>
        </w:rPr>
      </w:pPr>
      <w:r w:rsidRPr="0084341F">
        <w:rPr>
          <w:b/>
          <w:bCs/>
          <w:sz w:val="72"/>
          <w:szCs w:val="72"/>
        </w:rPr>
        <w:t>POZNÁVÁME SPOLU…“</w:t>
      </w:r>
    </w:p>
    <w:p w14:paraId="01947DD9" w14:textId="77777777" w:rsidR="00154F21" w:rsidRDefault="00154F21" w:rsidP="00154F21">
      <w:r>
        <w:t xml:space="preserve"> </w:t>
      </w:r>
    </w:p>
    <w:p w14:paraId="38AC8D61" w14:textId="5C1D61A7" w:rsidR="00816839" w:rsidRDefault="00816839">
      <w:r>
        <w:br w:type="page"/>
      </w:r>
    </w:p>
    <w:p w14:paraId="183D8B74" w14:textId="1BCDB143" w:rsidR="00154F21" w:rsidRPr="00E3522F" w:rsidRDefault="00154F21" w:rsidP="00154F21">
      <w:pPr>
        <w:rPr>
          <w:sz w:val="24"/>
          <w:szCs w:val="24"/>
        </w:rPr>
      </w:pPr>
      <w:r w:rsidRPr="00E3522F">
        <w:rPr>
          <w:b/>
          <w:bCs/>
          <w:sz w:val="24"/>
          <w:szCs w:val="24"/>
        </w:rPr>
        <w:lastRenderedPageBreak/>
        <w:t>Obsah</w:t>
      </w:r>
      <w:r w:rsidRPr="00E3522F">
        <w:rPr>
          <w:sz w:val="24"/>
          <w:szCs w:val="24"/>
        </w:rPr>
        <w:t>:</w:t>
      </w:r>
    </w:p>
    <w:p w14:paraId="0C1B906D" w14:textId="77777777" w:rsidR="00154F21" w:rsidRPr="00E3522F" w:rsidRDefault="00154F21" w:rsidP="00154F21">
      <w:pPr>
        <w:rPr>
          <w:sz w:val="24"/>
          <w:szCs w:val="24"/>
        </w:rPr>
      </w:pPr>
    </w:p>
    <w:p w14:paraId="18804A51" w14:textId="240C3B88" w:rsidR="00154F21" w:rsidRPr="001529B9" w:rsidRDefault="00154F21" w:rsidP="00E3522F">
      <w:pPr>
        <w:spacing w:after="0"/>
        <w:rPr>
          <w:b/>
          <w:bCs/>
          <w:sz w:val="24"/>
          <w:szCs w:val="24"/>
        </w:rPr>
      </w:pPr>
      <w:r w:rsidRPr="001529B9">
        <w:rPr>
          <w:b/>
          <w:bCs/>
          <w:sz w:val="24"/>
          <w:szCs w:val="24"/>
        </w:rPr>
        <w:t>1 Identifikační údaje</w:t>
      </w:r>
      <w:r w:rsidR="005E3F3B">
        <w:rPr>
          <w:b/>
          <w:bCs/>
          <w:sz w:val="24"/>
          <w:szCs w:val="24"/>
        </w:rPr>
        <w:t xml:space="preserve"> o škole</w:t>
      </w:r>
      <w:r w:rsidR="00E3522F" w:rsidRPr="001529B9">
        <w:rPr>
          <w:b/>
          <w:bCs/>
          <w:sz w:val="24"/>
          <w:szCs w:val="24"/>
        </w:rPr>
        <w:t>……………………………………………………………………………………………….</w:t>
      </w:r>
      <w:r w:rsidR="001529B9" w:rsidRPr="001529B9">
        <w:rPr>
          <w:b/>
          <w:bCs/>
          <w:sz w:val="24"/>
          <w:szCs w:val="24"/>
        </w:rPr>
        <w:tab/>
      </w:r>
      <w:r w:rsidR="001529B9">
        <w:rPr>
          <w:b/>
          <w:bCs/>
          <w:sz w:val="24"/>
          <w:szCs w:val="24"/>
        </w:rPr>
        <w:t>s</w:t>
      </w:r>
      <w:r w:rsidR="001529B9" w:rsidRPr="001529B9">
        <w:rPr>
          <w:b/>
          <w:bCs/>
          <w:sz w:val="24"/>
          <w:szCs w:val="24"/>
        </w:rPr>
        <w:t>tr.3</w:t>
      </w:r>
    </w:p>
    <w:p w14:paraId="0FDBDD1A" w14:textId="77777777" w:rsidR="00E3522F" w:rsidRPr="00E3522F" w:rsidRDefault="00E3522F" w:rsidP="00E3522F">
      <w:pPr>
        <w:spacing w:after="0"/>
        <w:rPr>
          <w:sz w:val="24"/>
          <w:szCs w:val="24"/>
        </w:rPr>
      </w:pPr>
    </w:p>
    <w:p w14:paraId="0CAFB90E" w14:textId="33155075" w:rsidR="00154F21" w:rsidRPr="001529B9" w:rsidRDefault="00154F21" w:rsidP="00E3522F">
      <w:pPr>
        <w:spacing w:after="0"/>
        <w:rPr>
          <w:b/>
          <w:bCs/>
          <w:sz w:val="24"/>
          <w:szCs w:val="24"/>
        </w:rPr>
      </w:pPr>
      <w:r w:rsidRPr="001529B9">
        <w:rPr>
          <w:b/>
          <w:bCs/>
          <w:sz w:val="24"/>
          <w:szCs w:val="24"/>
        </w:rPr>
        <w:t>2 Obecná charakteristika mateřské školy</w:t>
      </w:r>
      <w:r w:rsidR="001529B9" w:rsidRPr="001529B9">
        <w:rPr>
          <w:b/>
          <w:bCs/>
          <w:sz w:val="24"/>
          <w:szCs w:val="24"/>
        </w:rPr>
        <w:t>………………………………………………………………………</w:t>
      </w:r>
      <w:r w:rsidR="00582AEC">
        <w:rPr>
          <w:b/>
          <w:bCs/>
          <w:sz w:val="24"/>
          <w:szCs w:val="24"/>
        </w:rPr>
        <w:t>…..</w:t>
      </w:r>
      <w:r w:rsidR="001529B9" w:rsidRPr="001529B9">
        <w:rPr>
          <w:b/>
          <w:bCs/>
          <w:sz w:val="24"/>
          <w:szCs w:val="24"/>
        </w:rPr>
        <w:t>.</w:t>
      </w:r>
      <w:r w:rsidR="001529B9" w:rsidRPr="001529B9">
        <w:rPr>
          <w:b/>
          <w:bCs/>
          <w:sz w:val="24"/>
          <w:szCs w:val="24"/>
        </w:rPr>
        <w:tab/>
      </w:r>
      <w:r w:rsidR="001529B9">
        <w:rPr>
          <w:b/>
          <w:bCs/>
          <w:sz w:val="24"/>
          <w:szCs w:val="24"/>
        </w:rPr>
        <w:t>s</w:t>
      </w:r>
      <w:r w:rsidR="001529B9" w:rsidRPr="001529B9">
        <w:rPr>
          <w:b/>
          <w:bCs/>
          <w:sz w:val="24"/>
          <w:szCs w:val="24"/>
        </w:rPr>
        <w:t>tr.4</w:t>
      </w:r>
    </w:p>
    <w:p w14:paraId="6DE2DA6C" w14:textId="77777777" w:rsidR="00E3522F" w:rsidRPr="00E3522F" w:rsidRDefault="00E3522F" w:rsidP="00E3522F">
      <w:pPr>
        <w:spacing w:after="0"/>
        <w:rPr>
          <w:sz w:val="24"/>
          <w:szCs w:val="24"/>
        </w:rPr>
      </w:pPr>
    </w:p>
    <w:p w14:paraId="4C5B0755" w14:textId="5853F648" w:rsidR="00154F21" w:rsidRPr="001529B9" w:rsidRDefault="00154F21" w:rsidP="00E3522F">
      <w:pPr>
        <w:spacing w:after="0"/>
        <w:rPr>
          <w:b/>
          <w:bCs/>
          <w:sz w:val="24"/>
          <w:szCs w:val="24"/>
        </w:rPr>
      </w:pPr>
      <w:r w:rsidRPr="001529B9">
        <w:rPr>
          <w:b/>
          <w:bCs/>
          <w:sz w:val="24"/>
          <w:szCs w:val="24"/>
        </w:rPr>
        <w:t>3 Podmínky vzdělávání</w:t>
      </w:r>
      <w:r w:rsidR="001529B9" w:rsidRPr="001529B9">
        <w:rPr>
          <w:b/>
          <w:bCs/>
          <w:sz w:val="24"/>
          <w:szCs w:val="24"/>
        </w:rPr>
        <w:t>………………………………………………………………………………………………………</w:t>
      </w:r>
      <w:r w:rsidR="001529B9" w:rsidRPr="001529B9">
        <w:rPr>
          <w:b/>
          <w:bCs/>
          <w:sz w:val="24"/>
          <w:szCs w:val="24"/>
        </w:rPr>
        <w:tab/>
        <w:t>str.4</w:t>
      </w:r>
    </w:p>
    <w:p w14:paraId="5B351906" w14:textId="5B70B5CE" w:rsidR="00154F21" w:rsidRPr="00E3522F" w:rsidRDefault="00154F21" w:rsidP="00E3522F">
      <w:pPr>
        <w:spacing w:after="0"/>
        <w:rPr>
          <w:sz w:val="24"/>
          <w:szCs w:val="24"/>
        </w:rPr>
      </w:pPr>
      <w:r w:rsidRPr="00E3522F">
        <w:rPr>
          <w:sz w:val="24"/>
          <w:szCs w:val="24"/>
        </w:rPr>
        <w:t xml:space="preserve">Věcné vybavení </w:t>
      </w:r>
      <w:r w:rsidR="00043382">
        <w:rPr>
          <w:sz w:val="24"/>
          <w:szCs w:val="24"/>
        </w:rPr>
        <w:t>…………………………………………………………………………………………………………………….</w:t>
      </w:r>
      <w:r w:rsidR="00043382">
        <w:rPr>
          <w:sz w:val="24"/>
          <w:szCs w:val="24"/>
        </w:rPr>
        <w:tab/>
        <w:t>str.4</w:t>
      </w:r>
    </w:p>
    <w:p w14:paraId="1F0DF085" w14:textId="4AE6C754" w:rsidR="00154F21" w:rsidRPr="00E3522F" w:rsidRDefault="00154F21" w:rsidP="00E3522F">
      <w:pPr>
        <w:spacing w:after="0"/>
        <w:rPr>
          <w:sz w:val="24"/>
          <w:szCs w:val="24"/>
        </w:rPr>
      </w:pPr>
      <w:r w:rsidRPr="00E3522F">
        <w:rPr>
          <w:sz w:val="24"/>
          <w:szCs w:val="24"/>
        </w:rPr>
        <w:t xml:space="preserve">Životospráva </w:t>
      </w:r>
      <w:r w:rsidR="00043382">
        <w:rPr>
          <w:sz w:val="24"/>
          <w:szCs w:val="24"/>
        </w:rPr>
        <w:t>…………………………………………………………………………………………………………………</w:t>
      </w:r>
      <w:proofErr w:type="gramStart"/>
      <w:r w:rsidR="00043382">
        <w:rPr>
          <w:sz w:val="24"/>
          <w:szCs w:val="24"/>
        </w:rPr>
        <w:t>…….</w:t>
      </w:r>
      <w:proofErr w:type="gramEnd"/>
      <w:r w:rsidR="00043382">
        <w:rPr>
          <w:sz w:val="24"/>
          <w:szCs w:val="24"/>
        </w:rPr>
        <w:t>.</w:t>
      </w:r>
      <w:r w:rsidR="00043382">
        <w:rPr>
          <w:sz w:val="24"/>
          <w:szCs w:val="24"/>
        </w:rPr>
        <w:tab/>
        <w:t>str.4</w:t>
      </w:r>
    </w:p>
    <w:p w14:paraId="74D0E306" w14:textId="29ECCEC0" w:rsidR="00154F21" w:rsidRPr="00E3522F" w:rsidRDefault="00154F21" w:rsidP="00E3522F">
      <w:pPr>
        <w:spacing w:after="0"/>
        <w:rPr>
          <w:sz w:val="24"/>
          <w:szCs w:val="24"/>
        </w:rPr>
      </w:pPr>
      <w:r w:rsidRPr="00E3522F">
        <w:rPr>
          <w:sz w:val="24"/>
          <w:szCs w:val="24"/>
        </w:rPr>
        <w:t>Psychosociální podmínky</w:t>
      </w:r>
      <w:r w:rsidR="00043382">
        <w:rPr>
          <w:sz w:val="24"/>
          <w:szCs w:val="24"/>
        </w:rPr>
        <w:t>…………………………………………………………………………………………………….</w:t>
      </w:r>
      <w:r w:rsidR="00582AEC">
        <w:rPr>
          <w:sz w:val="24"/>
          <w:szCs w:val="24"/>
        </w:rPr>
        <w:t>.</w:t>
      </w:r>
      <w:r w:rsidR="00043382">
        <w:rPr>
          <w:sz w:val="24"/>
          <w:szCs w:val="24"/>
        </w:rPr>
        <w:t>.</w:t>
      </w:r>
      <w:r w:rsidR="00043382">
        <w:rPr>
          <w:sz w:val="24"/>
          <w:szCs w:val="24"/>
        </w:rPr>
        <w:tab/>
        <w:t>str.5</w:t>
      </w:r>
    </w:p>
    <w:p w14:paraId="0CA24CAD" w14:textId="0030837F" w:rsidR="00154F21" w:rsidRPr="00E3522F" w:rsidRDefault="00154F21" w:rsidP="00E3522F">
      <w:pPr>
        <w:spacing w:after="0"/>
        <w:rPr>
          <w:sz w:val="24"/>
          <w:szCs w:val="24"/>
        </w:rPr>
      </w:pPr>
      <w:r w:rsidRPr="00E3522F">
        <w:rPr>
          <w:sz w:val="24"/>
          <w:szCs w:val="24"/>
        </w:rPr>
        <w:t>Organizace vzdělávání</w:t>
      </w:r>
      <w:r w:rsidR="00043382">
        <w:rPr>
          <w:sz w:val="24"/>
          <w:szCs w:val="24"/>
        </w:rPr>
        <w:t>……………………………………………………………………………………………………</w:t>
      </w:r>
      <w:proofErr w:type="gramStart"/>
      <w:r w:rsidR="00043382">
        <w:rPr>
          <w:sz w:val="24"/>
          <w:szCs w:val="24"/>
        </w:rPr>
        <w:t>……</w:t>
      </w:r>
      <w:r w:rsidR="00582AEC">
        <w:rPr>
          <w:sz w:val="24"/>
          <w:szCs w:val="24"/>
        </w:rPr>
        <w:t>.</w:t>
      </w:r>
      <w:proofErr w:type="gramEnd"/>
      <w:r w:rsidR="00582AEC">
        <w:rPr>
          <w:sz w:val="24"/>
          <w:szCs w:val="24"/>
        </w:rPr>
        <w:t>.</w:t>
      </w:r>
      <w:r w:rsidR="00043382">
        <w:rPr>
          <w:sz w:val="24"/>
          <w:szCs w:val="24"/>
        </w:rPr>
        <w:tab/>
        <w:t>str.5</w:t>
      </w:r>
    </w:p>
    <w:p w14:paraId="4964471D" w14:textId="781F01F3" w:rsidR="00154F21" w:rsidRPr="00E3522F" w:rsidRDefault="00043382" w:rsidP="00E3522F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C5210D" w:rsidRPr="00E3522F">
        <w:rPr>
          <w:sz w:val="24"/>
          <w:szCs w:val="24"/>
        </w:rPr>
        <w:t>enní řád</w:t>
      </w: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582AEC">
        <w:rPr>
          <w:sz w:val="24"/>
          <w:szCs w:val="24"/>
        </w:rPr>
        <w:t>…</w:t>
      </w:r>
      <w:r>
        <w:rPr>
          <w:sz w:val="24"/>
          <w:szCs w:val="24"/>
        </w:rPr>
        <w:tab/>
        <w:t>str.6</w:t>
      </w:r>
    </w:p>
    <w:p w14:paraId="2708FB34" w14:textId="27C41F2D" w:rsidR="00154F21" w:rsidRPr="00E3522F" w:rsidRDefault="00154F21" w:rsidP="00E3522F">
      <w:pPr>
        <w:spacing w:after="0"/>
        <w:rPr>
          <w:sz w:val="24"/>
          <w:szCs w:val="24"/>
        </w:rPr>
      </w:pPr>
      <w:r w:rsidRPr="00E3522F">
        <w:rPr>
          <w:sz w:val="24"/>
          <w:szCs w:val="24"/>
        </w:rPr>
        <w:t>Řízení</w:t>
      </w:r>
      <w:r w:rsidR="00E3522F" w:rsidRPr="00E3522F">
        <w:rPr>
          <w:sz w:val="24"/>
          <w:szCs w:val="24"/>
        </w:rPr>
        <w:t xml:space="preserve"> mateřské školy</w:t>
      </w:r>
      <w:r w:rsidR="00043382">
        <w:rPr>
          <w:sz w:val="24"/>
          <w:szCs w:val="24"/>
        </w:rPr>
        <w:t>…………………………………………………………………………………………………………</w:t>
      </w:r>
      <w:r w:rsidR="00582AEC">
        <w:rPr>
          <w:sz w:val="24"/>
          <w:szCs w:val="24"/>
        </w:rPr>
        <w:t>…</w:t>
      </w:r>
      <w:r w:rsidR="00043382">
        <w:rPr>
          <w:sz w:val="24"/>
          <w:szCs w:val="24"/>
        </w:rPr>
        <w:tab/>
        <w:t>str.6</w:t>
      </w:r>
    </w:p>
    <w:p w14:paraId="1E99C14D" w14:textId="26CC614C" w:rsidR="00154F21" w:rsidRPr="00E3522F" w:rsidRDefault="00C5210D" w:rsidP="00E3522F">
      <w:pPr>
        <w:spacing w:after="0"/>
        <w:rPr>
          <w:sz w:val="24"/>
          <w:szCs w:val="24"/>
        </w:rPr>
      </w:pPr>
      <w:r w:rsidRPr="00E3522F">
        <w:rPr>
          <w:sz w:val="24"/>
          <w:szCs w:val="24"/>
        </w:rPr>
        <w:t>Personální podmínky</w:t>
      </w:r>
      <w:r w:rsidR="00043382">
        <w:rPr>
          <w:sz w:val="24"/>
          <w:szCs w:val="24"/>
        </w:rPr>
        <w:t>…………………………………………………………………………………………………………….</w:t>
      </w:r>
      <w:r w:rsidR="00043382">
        <w:rPr>
          <w:sz w:val="24"/>
          <w:szCs w:val="24"/>
        </w:rPr>
        <w:tab/>
        <w:t>str.6</w:t>
      </w:r>
    </w:p>
    <w:p w14:paraId="7B180223" w14:textId="2F1E5790" w:rsidR="00154F21" w:rsidRPr="00E3522F" w:rsidRDefault="00C5210D" w:rsidP="00E3522F">
      <w:pPr>
        <w:spacing w:after="0"/>
        <w:rPr>
          <w:sz w:val="24"/>
          <w:szCs w:val="24"/>
        </w:rPr>
      </w:pPr>
      <w:r w:rsidRPr="00E3522F">
        <w:rPr>
          <w:sz w:val="24"/>
          <w:szCs w:val="24"/>
        </w:rPr>
        <w:t>Vzdělávání dětí se speciálními vzdělávacími potřebami</w:t>
      </w:r>
      <w:r w:rsidR="00043382">
        <w:rPr>
          <w:sz w:val="24"/>
          <w:szCs w:val="24"/>
        </w:rPr>
        <w:t>…………………………………………………………</w:t>
      </w:r>
      <w:r w:rsidR="00043382">
        <w:rPr>
          <w:sz w:val="24"/>
          <w:szCs w:val="24"/>
        </w:rPr>
        <w:tab/>
        <w:t>str.6</w:t>
      </w:r>
    </w:p>
    <w:p w14:paraId="6316FF82" w14:textId="11FF9BD9" w:rsidR="00154F21" w:rsidRPr="00E3522F" w:rsidRDefault="00C5210D" w:rsidP="00E3522F">
      <w:pPr>
        <w:spacing w:after="0"/>
        <w:rPr>
          <w:sz w:val="24"/>
          <w:szCs w:val="24"/>
        </w:rPr>
      </w:pPr>
      <w:r w:rsidRPr="00E3522F">
        <w:rPr>
          <w:sz w:val="24"/>
          <w:szCs w:val="24"/>
        </w:rPr>
        <w:t>Jazyková příprava dětí s nedostatečnou znalostí českého jazyka</w:t>
      </w:r>
      <w:r w:rsidR="00043382">
        <w:rPr>
          <w:sz w:val="24"/>
          <w:szCs w:val="24"/>
        </w:rPr>
        <w:t>……………………………………</w:t>
      </w:r>
      <w:proofErr w:type="gramStart"/>
      <w:r w:rsidR="00043382">
        <w:rPr>
          <w:sz w:val="24"/>
          <w:szCs w:val="24"/>
        </w:rPr>
        <w:t>…….</w:t>
      </w:r>
      <w:proofErr w:type="gramEnd"/>
      <w:r w:rsidR="00043382">
        <w:rPr>
          <w:sz w:val="24"/>
          <w:szCs w:val="24"/>
        </w:rPr>
        <w:t>.</w:t>
      </w:r>
      <w:r w:rsidR="00043382">
        <w:rPr>
          <w:sz w:val="24"/>
          <w:szCs w:val="24"/>
        </w:rPr>
        <w:tab/>
        <w:t>str.7</w:t>
      </w:r>
    </w:p>
    <w:p w14:paraId="045515BE" w14:textId="77E669E5" w:rsidR="00154F21" w:rsidRPr="00E3522F" w:rsidRDefault="00C5210D" w:rsidP="00E3522F">
      <w:pPr>
        <w:spacing w:after="0"/>
        <w:rPr>
          <w:sz w:val="24"/>
          <w:szCs w:val="24"/>
        </w:rPr>
      </w:pPr>
      <w:r w:rsidRPr="00E3522F">
        <w:rPr>
          <w:sz w:val="24"/>
          <w:szCs w:val="24"/>
        </w:rPr>
        <w:t>Vzdělávaní dětí nadaných</w:t>
      </w:r>
      <w:r w:rsidR="00043382">
        <w:rPr>
          <w:sz w:val="24"/>
          <w:szCs w:val="24"/>
        </w:rPr>
        <w:t>………………………………………………………………………………………………………</w:t>
      </w:r>
      <w:r w:rsidR="00043382">
        <w:rPr>
          <w:sz w:val="24"/>
          <w:szCs w:val="24"/>
        </w:rPr>
        <w:tab/>
        <w:t>str.7</w:t>
      </w:r>
    </w:p>
    <w:p w14:paraId="74E3A84D" w14:textId="137214D9" w:rsidR="00C5210D" w:rsidRPr="00E3522F" w:rsidRDefault="00C5210D" w:rsidP="005907F5">
      <w:pPr>
        <w:spacing w:after="0" w:line="240" w:lineRule="auto"/>
        <w:rPr>
          <w:sz w:val="24"/>
          <w:szCs w:val="24"/>
        </w:rPr>
      </w:pPr>
      <w:r w:rsidRPr="00E3522F">
        <w:rPr>
          <w:sz w:val="24"/>
          <w:szCs w:val="24"/>
        </w:rPr>
        <w:t>Vzdělávání dětí od dvou do tří let</w:t>
      </w:r>
      <w:r w:rsidR="00043382">
        <w:rPr>
          <w:sz w:val="24"/>
          <w:szCs w:val="24"/>
        </w:rPr>
        <w:t>……………………………………………………………………………………</w:t>
      </w:r>
      <w:proofErr w:type="gramStart"/>
      <w:r w:rsidR="00043382">
        <w:rPr>
          <w:sz w:val="24"/>
          <w:szCs w:val="24"/>
        </w:rPr>
        <w:t>…….</w:t>
      </w:r>
      <w:proofErr w:type="gramEnd"/>
      <w:r w:rsidR="00043382">
        <w:rPr>
          <w:sz w:val="24"/>
          <w:szCs w:val="24"/>
        </w:rPr>
        <w:t>.</w:t>
      </w:r>
      <w:r w:rsidR="00043382">
        <w:rPr>
          <w:sz w:val="24"/>
          <w:szCs w:val="24"/>
        </w:rPr>
        <w:tab/>
        <w:t>str.7</w:t>
      </w:r>
    </w:p>
    <w:p w14:paraId="506F1D8E" w14:textId="77777777" w:rsidR="00E3522F" w:rsidRPr="00E3522F" w:rsidRDefault="00E3522F" w:rsidP="005907F5">
      <w:pPr>
        <w:spacing w:line="240" w:lineRule="auto"/>
        <w:rPr>
          <w:sz w:val="24"/>
          <w:szCs w:val="24"/>
        </w:rPr>
      </w:pPr>
    </w:p>
    <w:p w14:paraId="795454EF" w14:textId="7707992A" w:rsidR="00763FEC" w:rsidRPr="005907F5" w:rsidRDefault="00763FEC" w:rsidP="005907F5">
      <w:pPr>
        <w:spacing w:after="0" w:line="240" w:lineRule="auto"/>
        <w:rPr>
          <w:b/>
          <w:bCs/>
          <w:sz w:val="24"/>
          <w:szCs w:val="24"/>
        </w:rPr>
      </w:pPr>
      <w:r w:rsidRPr="005907F5">
        <w:rPr>
          <w:b/>
          <w:bCs/>
          <w:sz w:val="24"/>
          <w:szCs w:val="24"/>
        </w:rPr>
        <w:t xml:space="preserve">4. </w:t>
      </w:r>
      <w:r w:rsidR="00E3522F" w:rsidRPr="005907F5">
        <w:rPr>
          <w:b/>
          <w:bCs/>
          <w:sz w:val="24"/>
          <w:szCs w:val="24"/>
        </w:rPr>
        <w:t>Charakteristika</w:t>
      </w:r>
      <w:r w:rsidRPr="005907F5">
        <w:rPr>
          <w:b/>
          <w:bCs/>
          <w:sz w:val="24"/>
          <w:szCs w:val="24"/>
        </w:rPr>
        <w:t xml:space="preserve"> vzdělávacího programu</w:t>
      </w:r>
      <w:r w:rsidR="005907F5">
        <w:rPr>
          <w:b/>
          <w:bCs/>
          <w:sz w:val="24"/>
          <w:szCs w:val="24"/>
        </w:rPr>
        <w:t>………………………………………………………………………….</w:t>
      </w:r>
      <w:r w:rsidR="005907F5">
        <w:rPr>
          <w:b/>
          <w:bCs/>
          <w:sz w:val="24"/>
          <w:szCs w:val="24"/>
        </w:rPr>
        <w:tab/>
        <w:t>str.7</w:t>
      </w:r>
    </w:p>
    <w:p w14:paraId="121868C5" w14:textId="6E0F7495" w:rsidR="00763FEC" w:rsidRPr="00E3522F" w:rsidRDefault="00763FEC" w:rsidP="00E3522F">
      <w:pPr>
        <w:spacing w:after="0"/>
        <w:rPr>
          <w:sz w:val="24"/>
          <w:szCs w:val="24"/>
        </w:rPr>
      </w:pPr>
      <w:r w:rsidRPr="00E3522F">
        <w:rPr>
          <w:sz w:val="24"/>
          <w:szCs w:val="24"/>
        </w:rPr>
        <w:t>Cíle a prostředky v jednotlivých oblastech předškolního vzdělávání</w:t>
      </w:r>
      <w:r w:rsidR="005907F5">
        <w:rPr>
          <w:sz w:val="24"/>
          <w:szCs w:val="24"/>
        </w:rPr>
        <w:t>………………………………………</w:t>
      </w:r>
      <w:r w:rsidR="005907F5">
        <w:rPr>
          <w:sz w:val="24"/>
          <w:szCs w:val="24"/>
        </w:rPr>
        <w:tab/>
        <w:t>str.8</w:t>
      </w:r>
    </w:p>
    <w:p w14:paraId="403AA739" w14:textId="22177A6F" w:rsidR="00763FEC" w:rsidRDefault="00763FEC" w:rsidP="00E3522F">
      <w:pPr>
        <w:spacing w:after="0"/>
        <w:rPr>
          <w:sz w:val="24"/>
          <w:szCs w:val="24"/>
        </w:rPr>
      </w:pPr>
      <w:r w:rsidRPr="00E3522F">
        <w:rPr>
          <w:sz w:val="24"/>
          <w:szCs w:val="24"/>
        </w:rPr>
        <w:t>Obsah předškolního vzdělávání</w:t>
      </w:r>
      <w:r w:rsidR="00A40610">
        <w:rPr>
          <w:sz w:val="24"/>
          <w:szCs w:val="24"/>
        </w:rPr>
        <w:t>………………………………………………………………………………………</w:t>
      </w:r>
      <w:proofErr w:type="gramStart"/>
      <w:r w:rsidR="00A40610">
        <w:rPr>
          <w:sz w:val="24"/>
          <w:szCs w:val="24"/>
        </w:rPr>
        <w:t>…….</w:t>
      </w:r>
      <w:proofErr w:type="gramEnd"/>
      <w:r w:rsidR="00A40610">
        <w:rPr>
          <w:sz w:val="24"/>
          <w:szCs w:val="24"/>
        </w:rPr>
        <w:t>.</w:t>
      </w:r>
      <w:r w:rsidR="00A40610">
        <w:rPr>
          <w:sz w:val="24"/>
          <w:szCs w:val="24"/>
        </w:rPr>
        <w:tab/>
        <w:t>str.10</w:t>
      </w:r>
    </w:p>
    <w:p w14:paraId="79C0B236" w14:textId="589AC980" w:rsidR="00A40610" w:rsidRDefault="00A40610" w:rsidP="00A40610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Moje školka a kamarádi……………………………………………………………………………………</w:t>
      </w:r>
      <w:proofErr w:type="gramStart"/>
      <w:r>
        <w:rPr>
          <w:sz w:val="24"/>
          <w:szCs w:val="24"/>
        </w:rPr>
        <w:t>……</w:t>
      </w:r>
      <w:r w:rsidR="00582AE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….</w:t>
      </w:r>
      <w:r>
        <w:rPr>
          <w:sz w:val="24"/>
          <w:szCs w:val="24"/>
        </w:rPr>
        <w:tab/>
        <w:t>str.10</w:t>
      </w:r>
    </w:p>
    <w:p w14:paraId="4B663A5D" w14:textId="45312803" w:rsidR="00A40610" w:rsidRDefault="00A40610" w:rsidP="00A40610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Barevný podzim……………………………………………………………………………………………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</w:t>
      </w:r>
      <w:r w:rsidR="00582AE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……..</w:t>
      </w:r>
      <w:r>
        <w:rPr>
          <w:sz w:val="24"/>
          <w:szCs w:val="24"/>
        </w:rPr>
        <w:tab/>
        <w:t>str.11</w:t>
      </w:r>
    </w:p>
    <w:p w14:paraId="79A5FBE2" w14:textId="09D8E63E" w:rsidR="00A40610" w:rsidRDefault="00A40610" w:rsidP="00A40610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Vánoční čas………………………………………………………………………………………………………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</w:t>
      </w:r>
      <w:r w:rsidR="00582AE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….</w:t>
      </w:r>
      <w:r>
        <w:rPr>
          <w:sz w:val="24"/>
          <w:szCs w:val="24"/>
        </w:rPr>
        <w:tab/>
        <w:t>str.11</w:t>
      </w:r>
    </w:p>
    <w:p w14:paraId="2DF2B419" w14:textId="61058242" w:rsidR="00A40610" w:rsidRDefault="00A40610" w:rsidP="00A40610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Zima plná překvapení………………………………………………………………………………………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</w:t>
      </w:r>
      <w:r w:rsidR="00582AE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…..</w:t>
      </w:r>
      <w:r>
        <w:rPr>
          <w:sz w:val="24"/>
          <w:szCs w:val="24"/>
        </w:rPr>
        <w:tab/>
        <w:t>str.12</w:t>
      </w:r>
    </w:p>
    <w:p w14:paraId="0A48D701" w14:textId="2B62FE7C" w:rsidR="00A40610" w:rsidRDefault="00A40610" w:rsidP="00A40610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Jarní probuzení…………………………………………………………………………………………………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</w:t>
      </w:r>
      <w:r w:rsidR="00582AE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….</w:t>
      </w:r>
      <w:r>
        <w:rPr>
          <w:sz w:val="24"/>
          <w:szCs w:val="24"/>
        </w:rPr>
        <w:tab/>
        <w:t>str.13</w:t>
      </w:r>
    </w:p>
    <w:p w14:paraId="4C8DEDC3" w14:textId="47E83D3E" w:rsidR="00A40610" w:rsidRPr="00A40610" w:rsidRDefault="00A40610" w:rsidP="00A40610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Objevujeme svět kolem nás……………………………………………………………………………</w:t>
      </w:r>
      <w:proofErr w:type="gramStart"/>
      <w:r>
        <w:rPr>
          <w:sz w:val="24"/>
          <w:szCs w:val="24"/>
        </w:rPr>
        <w:t>……</w:t>
      </w:r>
      <w:r w:rsidR="00582AEC">
        <w:rPr>
          <w:sz w:val="24"/>
          <w:szCs w:val="24"/>
        </w:rPr>
        <w:t>.</w:t>
      </w:r>
      <w:proofErr w:type="gramEnd"/>
      <w:r w:rsidR="00582AEC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>
        <w:rPr>
          <w:sz w:val="24"/>
          <w:szCs w:val="24"/>
        </w:rPr>
        <w:tab/>
        <w:t>str.14</w:t>
      </w:r>
    </w:p>
    <w:p w14:paraId="33FAB7C2" w14:textId="77777777" w:rsidR="00E3522F" w:rsidRPr="00E3522F" w:rsidRDefault="00E3522F" w:rsidP="00A40610">
      <w:pPr>
        <w:spacing w:line="240" w:lineRule="auto"/>
        <w:rPr>
          <w:sz w:val="24"/>
          <w:szCs w:val="24"/>
        </w:rPr>
      </w:pPr>
    </w:p>
    <w:p w14:paraId="7DE330AA" w14:textId="33823CBB" w:rsidR="00763FEC" w:rsidRPr="00A40610" w:rsidRDefault="00763FEC" w:rsidP="00A40610">
      <w:pPr>
        <w:spacing w:line="240" w:lineRule="auto"/>
        <w:rPr>
          <w:b/>
          <w:bCs/>
          <w:sz w:val="24"/>
          <w:szCs w:val="24"/>
        </w:rPr>
      </w:pPr>
      <w:r w:rsidRPr="00A40610">
        <w:rPr>
          <w:b/>
          <w:bCs/>
          <w:sz w:val="24"/>
          <w:szCs w:val="24"/>
        </w:rPr>
        <w:t xml:space="preserve">5. </w:t>
      </w:r>
      <w:proofErr w:type="spellStart"/>
      <w:r w:rsidRPr="00A40610">
        <w:rPr>
          <w:b/>
          <w:bCs/>
          <w:sz w:val="24"/>
          <w:szCs w:val="24"/>
        </w:rPr>
        <w:t>Autoevaluační</w:t>
      </w:r>
      <w:proofErr w:type="spellEnd"/>
      <w:r w:rsidRPr="00A40610">
        <w:rPr>
          <w:b/>
          <w:bCs/>
          <w:sz w:val="24"/>
          <w:szCs w:val="24"/>
        </w:rPr>
        <w:t xml:space="preserve"> systém školy</w:t>
      </w:r>
      <w:r w:rsidR="00A40610">
        <w:rPr>
          <w:b/>
          <w:bCs/>
          <w:sz w:val="24"/>
          <w:szCs w:val="24"/>
        </w:rPr>
        <w:t>…………………………………………………………………………</w:t>
      </w:r>
      <w:proofErr w:type="gramStart"/>
      <w:r w:rsidR="00A40610">
        <w:rPr>
          <w:b/>
          <w:bCs/>
          <w:sz w:val="24"/>
          <w:szCs w:val="24"/>
        </w:rPr>
        <w:t>……</w:t>
      </w:r>
      <w:r w:rsidR="00582AEC">
        <w:rPr>
          <w:b/>
          <w:bCs/>
          <w:sz w:val="24"/>
          <w:szCs w:val="24"/>
        </w:rPr>
        <w:t>.</w:t>
      </w:r>
      <w:proofErr w:type="gramEnd"/>
      <w:r w:rsidR="00A40610">
        <w:rPr>
          <w:b/>
          <w:bCs/>
          <w:sz w:val="24"/>
          <w:szCs w:val="24"/>
        </w:rPr>
        <w:t>…………..</w:t>
      </w:r>
      <w:r w:rsidR="00A40610">
        <w:rPr>
          <w:b/>
          <w:bCs/>
          <w:sz w:val="24"/>
          <w:szCs w:val="24"/>
        </w:rPr>
        <w:tab/>
        <w:t>str.14</w:t>
      </w:r>
    </w:p>
    <w:p w14:paraId="4EF3F54A" w14:textId="2F2B9391" w:rsidR="00CE72E7" w:rsidRDefault="00CE72E7">
      <w:r>
        <w:br w:type="page"/>
      </w:r>
    </w:p>
    <w:p w14:paraId="0015FCAA" w14:textId="7B285410" w:rsidR="00154F21" w:rsidRPr="00CE72E7" w:rsidRDefault="00CE72E7" w:rsidP="00154F21">
      <w:pPr>
        <w:rPr>
          <w:b/>
          <w:bCs/>
          <w:sz w:val="28"/>
          <w:szCs w:val="28"/>
        </w:rPr>
      </w:pPr>
      <w:r w:rsidRPr="00CE72E7">
        <w:rPr>
          <w:b/>
          <w:bCs/>
          <w:sz w:val="28"/>
          <w:szCs w:val="28"/>
        </w:rPr>
        <w:lastRenderedPageBreak/>
        <w:t>1.</w:t>
      </w:r>
      <w:r w:rsidR="00154F21" w:rsidRPr="00CE72E7">
        <w:rPr>
          <w:b/>
          <w:bCs/>
          <w:sz w:val="28"/>
          <w:szCs w:val="28"/>
        </w:rPr>
        <w:t xml:space="preserve"> Identifikační údaje o škole </w:t>
      </w:r>
    </w:p>
    <w:p w14:paraId="668AC4FF" w14:textId="77777777" w:rsidR="00154F21" w:rsidRDefault="00154F21" w:rsidP="00154F21"/>
    <w:p w14:paraId="74B4502A" w14:textId="77777777" w:rsidR="00154F21" w:rsidRPr="00F07478" w:rsidRDefault="00154F21" w:rsidP="00154F21">
      <w:pPr>
        <w:rPr>
          <w:sz w:val="24"/>
          <w:szCs w:val="24"/>
        </w:rPr>
      </w:pPr>
      <w:r w:rsidRPr="00F07478">
        <w:rPr>
          <w:sz w:val="24"/>
          <w:szCs w:val="24"/>
          <w:u w:val="single"/>
        </w:rPr>
        <w:t>Název programu:</w:t>
      </w:r>
      <w:r w:rsidRPr="00F07478">
        <w:rPr>
          <w:sz w:val="24"/>
          <w:szCs w:val="24"/>
        </w:rPr>
        <w:t xml:space="preserve"> </w:t>
      </w:r>
      <w:r w:rsidRPr="00F07478">
        <w:rPr>
          <w:sz w:val="24"/>
          <w:szCs w:val="24"/>
        </w:rPr>
        <w:tab/>
        <w:t>„Poznávám sám…poznáváme spolu… “</w:t>
      </w:r>
    </w:p>
    <w:p w14:paraId="55C13883" w14:textId="77777777" w:rsidR="00F07478" w:rsidRPr="00F07478" w:rsidRDefault="00F07478" w:rsidP="00154F21">
      <w:pPr>
        <w:rPr>
          <w:sz w:val="24"/>
          <w:szCs w:val="24"/>
        </w:rPr>
      </w:pPr>
    </w:p>
    <w:p w14:paraId="3BE61212" w14:textId="7DE1AD45" w:rsidR="00154F21" w:rsidRPr="00F07478" w:rsidRDefault="00154F21" w:rsidP="00154F21">
      <w:pPr>
        <w:rPr>
          <w:sz w:val="24"/>
          <w:szCs w:val="24"/>
        </w:rPr>
      </w:pPr>
      <w:r w:rsidRPr="00F07478">
        <w:rPr>
          <w:sz w:val="24"/>
          <w:szCs w:val="24"/>
          <w:u w:val="single"/>
        </w:rPr>
        <w:t>Název a sídlo školy</w:t>
      </w:r>
      <w:r w:rsidRPr="00F07478">
        <w:rPr>
          <w:sz w:val="24"/>
          <w:szCs w:val="24"/>
        </w:rPr>
        <w:t xml:space="preserve">: </w:t>
      </w:r>
      <w:r w:rsidRPr="00F07478">
        <w:rPr>
          <w:sz w:val="24"/>
          <w:szCs w:val="24"/>
        </w:rPr>
        <w:tab/>
        <w:t xml:space="preserve">Základní škola a Mateřská škola Loučany, příspěvková organizace </w:t>
      </w:r>
    </w:p>
    <w:p w14:paraId="045009B8" w14:textId="77777777" w:rsidR="00154F21" w:rsidRPr="00F07478" w:rsidRDefault="00154F21" w:rsidP="00154F21">
      <w:pPr>
        <w:rPr>
          <w:sz w:val="24"/>
          <w:szCs w:val="24"/>
        </w:rPr>
      </w:pPr>
      <w:r w:rsidRPr="00F07478">
        <w:rPr>
          <w:sz w:val="24"/>
          <w:szCs w:val="24"/>
        </w:rPr>
        <w:tab/>
      </w:r>
      <w:r w:rsidRPr="00F07478">
        <w:rPr>
          <w:sz w:val="24"/>
          <w:szCs w:val="24"/>
        </w:rPr>
        <w:tab/>
      </w:r>
      <w:r w:rsidRPr="00F07478">
        <w:rPr>
          <w:sz w:val="24"/>
          <w:szCs w:val="24"/>
        </w:rPr>
        <w:tab/>
        <w:t>Loučany 723, 783 44 Náměšť na Hané</w:t>
      </w:r>
    </w:p>
    <w:p w14:paraId="241ED484" w14:textId="3AF32FD7" w:rsidR="00154F21" w:rsidRPr="00F07478" w:rsidRDefault="00154F21" w:rsidP="00154F21">
      <w:pPr>
        <w:rPr>
          <w:sz w:val="24"/>
          <w:szCs w:val="24"/>
        </w:rPr>
      </w:pPr>
      <w:r w:rsidRPr="00F07478">
        <w:rPr>
          <w:sz w:val="24"/>
          <w:szCs w:val="24"/>
          <w:u w:val="single"/>
        </w:rPr>
        <w:t>Adresa</w:t>
      </w:r>
      <w:r w:rsidRPr="00F07478">
        <w:rPr>
          <w:sz w:val="24"/>
          <w:szCs w:val="24"/>
        </w:rPr>
        <w:t>:</w:t>
      </w:r>
      <w:r w:rsidR="00F07478">
        <w:rPr>
          <w:sz w:val="24"/>
          <w:szCs w:val="24"/>
        </w:rPr>
        <w:tab/>
      </w:r>
      <w:r w:rsidRPr="00F07478">
        <w:rPr>
          <w:sz w:val="24"/>
          <w:szCs w:val="24"/>
        </w:rPr>
        <w:tab/>
        <w:t xml:space="preserve">Loučany 736, 783 </w:t>
      </w:r>
      <w:r w:rsidR="00F07478" w:rsidRPr="00F07478">
        <w:rPr>
          <w:sz w:val="24"/>
          <w:szCs w:val="24"/>
        </w:rPr>
        <w:t>44 Náměšť</w:t>
      </w:r>
      <w:r w:rsidRPr="00F07478">
        <w:rPr>
          <w:sz w:val="24"/>
          <w:szCs w:val="24"/>
        </w:rPr>
        <w:t xml:space="preserve"> na Hané</w:t>
      </w:r>
    </w:p>
    <w:p w14:paraId="13296D88" w14:textId="7EAB85CD" w:rsidR="00154F21" w:rsidRPr="00F07478" w:rsidRDefault="00F07478" w:rsidP="00154F21">
      <w:pPr>
        <w:rPr>
          <w:sz w:val="24"/>
          <w:szCs w:val="24"/>
        </w:rPr>
      </w:pPr>
      <w:r w:rsidRPr="00F07478">
        <w:rPr>
          <w:sz w:val="24"/>
          <w:szCs w:val="24"/>
          <w:u w:val="single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4F21" w:rsidRPr="00F07478">
        <w:rPr>
          <w:sz w:val="24"/>
          <w:szCs w:val="24"/>
        </w:rPr>
        <w:tab/>
        <w:t>70985332</w:t>
      </w:r>
    </w:p>
    <w:p w14:paraId="55862D9D" w14:textId="2B17100C" w:rsidR="00154F21" w:rsidRPr="00F07478" w:rsidRDefault="00F07478" w:rsidP="00154F21">
      <w:pPr>
        <w:rPr>
          <w:sz w:val="24"/>
          <w:szCs w:val="24"/>
        </w:rPr>
      </w:pPr>
      <w:r w:rsidRPr="00F07478">
        <w:rPr>
          <w:sz w:val="24"/>
          <w:szCs w:val="24"/>
          <w:u w:val="single"/>
        </w:rPr>
        <w:t>Telefon</w:t>
      </w:r>
      <w:r w:rsidRPr="00F07478">
        <w:rPr>
          <w:sz w:val="24"/>
          <w:szCs w:val="24"/>
        </w:rPr>
        <w:t>:</w:t>
      </w:r>
      <w:r w:rsidR="00154F21" w:rsidRPr="00F07478">
        <w:rPr>
          <w:sz w:val="24"/>
          <w:szCs w:val="24"/>
        </w:rPr>
        <w:tab/>
      </w:r>
      <w:r w:rsidR="00154F21" w:rsidRPr="00F07478">
        <w:rPr>
          <w:sz w:val="24"/>
          <w:szCs w:val="24"/>
        </w:rPr>
        <w:tab/>
        <w:t>585 952 185, 727 886 309</w:t>
      </w:r>
    </w:p>
    <w:p w14:paraId="1790CA5C" w14:textId="42FA733D" w:rsidR="00154F21" w:rsidRPr="00F07478" w:rsidRDefault="00F07478" w:rsidP="00154F21">
      <w:pPr>
        <w:rPr>
          <w:sz w:val="24"/>
          <w:szCs w:val="24"/>
        </w:rPr>
      </w:pPr>
      <w:r w:rsidRPr="00F07478">
        <w:rPr>
          <w:sz w:val="24"/>
          <w:szCs w:val="24"/>
          <w:u w:val="single"/>
        </w:rPr>
        <w:t>e-mail</w:t>
      </w:r>
      <w:r w:rsidRPr="00F07478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4F21" w:rsidRPr="00F07478">
        <w:rPr>
          <w:sz w:val="24"/>
          <w:szCs w:val="24"/>
        </w:rPr>
        <w:t>zs@skola-loucany.cz, ms@skola-loucany.cz</w:t>
      </w:r>
    </w:p>
    <w:p w14:paraId="0253DDB3" w14:textId="67753B97" w:rsidR="00154F21" w:rsidRPr="00F07478" w:rsidRDefault="00154F21" w:rsidP="00154F21">
      <w:pPr>
        <w:rPr>
          <w:sz w:val="24"/>
          <w:szCs w:val="24"/>
        </w:rPr>
      </w:pPr>
      <w:r w:rsidRPr="00F07478">
        <w:rPr>
          <w:sz w:val="24"/>
          <w:szCs w:val="24"/>
          <w:u w:val="single"/>
        </w:rPr>
        <w:t xml:space="preserve">Webové </w:t>
      </w:r>
      <w:r w:rsidR="00CB4CF4" w:rsidRPr="00F07478">
        <w:rPr>
          <w:sz w:val="24"/>
          <w:szCs w:val="24"/>
          <w:u w:val="single"/>
        </w:rPr>
        <w:t>stránky</w:t>
      </w:r>
      <w:r w:rsidR="00CB4CF4" w:rsidRPr="00F07478">
        <w:rPr>
          <w:sz w:val="24"/>
          <w:szCs w:val="24"/>
        </w:rPr>
        <w:t>:</w:t>
      </w:r>
      <w:r w:rsidRPr="00F07478">
        <w:rPr>
          <w:sz w:val="24"/>
          <w:szCs w:val="24"/>
        </w:rPr>
        <w:t xml:space="preserve"> </w:t>
      </w:r>
      <w:r w:rsidRPr="00F07478">
        <w:rPr>
          <w:sz w:val="24"/>
          <w:szCs w:val="24"/>
        </w:rPr>
        <w:tab/>
        <w:t xml:space="preserve"> www.skola-loucany.cz</w:t>
      </w:r>
    </w:p>
    <w:p w14:paraId="666CC995" w14:textId="77777777" w:rsidR="00154F21" w:rsidRPr="00F07478" w:rsidRDefault="00154F21" w:rsidP="00154F21">
      <w:pPr>
        <w:rPr>
          <w:sz w:val="24"/>
          <w:szCs w:val="24"/>
        </w:rPr>
      </w:pPr>
      <w:r w:rsidRPr="00F07478">
        <w:rPr>
          <w:sz w:val="24"/>
          <w:szCs w:val="24"/>
        </w:rPr>
        <w:t xml:space="preserve"> </w:t>
      </w:r>
    </w:p>
    <w:p w14:paraId="767E43C0" w14:textId="427823FA" w:rsidR="00154F21" w:rsidRPr="00F07478" w:rsidRDefault="00F07478" w:rsidP="00154F21">
      <w:pPr>
        <w:rPr>
          <w:sz w:val="24"/>
          <w:szCs w:val="24"/>
        </w:rPr>
      </w:pPr>
      <w:r w:rsidRPr="00F07478">
        <w:rPr>
          <w:sz w:val="24"/>
          <w:szCs w:val="24"/>
        </w:rPr>
        <w:t>Zřizovatel: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4F21" w:rsidRPr="00F07478">
        <w:rPr>
          <w:sz w:val="24"/>
          <w:szCs w:val="24"/>
        </w:rPr>
        <w:t>Obec Loučany</w:t>
      </w:r>
    </w:p>
    <w:p w14:paraId="64FA1FCC" w14:textId="77777777" w:rsidR="00154F21" w:rsidRPr="00F07478" w:rsidRDefault="00154F21" w:rsidP="00154F21">
      <w:pPr>
        <w:rPr>
          <w:sz w:val="24"/>
          <w:szCs w:val="24"/>
        </w:rPr>
      </w:pPr>
      <w:r w:rsidRPr="00F07478">
        <w:rPr>
          <w:sz w:val="24"/>
          <w:szCs w:val="24"/>
        </w:rPr>
        <w:tab/>
      </w:r>
      <w:r w:rsidRPr="00F07478">
        <w:rPr>
          <w:sz w:val="24"/>
          <w:szCs w:val="24"/>
        </w:rPr>
        <w:tab/>
      </w:r>
      <w:r w:rsidRPr="00F07478">
        <w:rPr>
          <w:sz w:val="24"/>
          <w:szCs w:val="24"/>
        </w:rPr>
        <w:tab/>
        <w:t>Loučany 749</w:t>
      </w:r>
    </w:p>
    <w:p w14:paraId="6AA2C979" w14:textId="1608F455" w:rsidR="00154F21" w:rsidRPr="00F07478" w:rsidRDefault="00154F21" w:rsidP="00154F21">
      <w:pPr>
        <w:rPr>
          <w:sz w:val="24"/>
          <w:szCs w:val="24"/>
        </w:rPr>
      </w:pPr>
      <w:r w:rsidRPr="00F07478">
        <w:rPr>
          <w:sz w:val="24"/>
          <w:szCs w:val="24"/>
        </w:rPr>
        <w:tab/>
      </w:r>
      <w:r w:rsidRPr="00F07478">
        <w:rPr>
          <w:sz w:val="24"/>
          <w:szCs w:val="24"/>
        </w:rPr>
        <w:tab/>
      </w:r>
      <w:r w:rsidRPr="00F07478">
        <w:rPr>
          <w:sz w:val="24"/>
          <w:szCs w:val="24"/>
        </w:rPr>
        <w:tab/>
        <w:t xml:space="preserve">783 44 Náměšť na Hané   </w:t>
      </w:r>
    </w:p>
    <w:p w14:paraId="0218042C" w14:textId="77777777" w:rsidR="00154F21" w:rsidRPr="00F07478" w:rsidRDefault="00154F21" w:rsidP="00154F21">
      <w:pPr>
        <w:rPr>
          <w:sz w:val="24"/>
          <w:szCs w:val="24"/>
        </w:rPr>
      </w:pPr>
    </w:p>
    <w:p w14:paraId="6E64BDF6" w14:textId="4A8E42F4" w:rsidR="00154F21" w:rsidRPr="00F07478" w:rsidRDefault="00154F21" w:rsidP="00154F21">
      <w:pPr>
        <w:rPr>
          <w:sz w:val="24"/>
          <w:szCs w:val="24"/>
        </w:rPr>
      </w:pPr>
      <w:r w:rsidRPr="00F07478">
        <w:rPr>
          <w:sz w:val="24"/>
          <w:szCs w:val="24"/>
          <w:u w:val="single"/>
        </w:rPr>
        <w:t xml:space="preserve">Zpracovatel </w:t>
      </w:r>
      <w:r w:rsidR="00466D72" w:rsidRPr="00F07478">
        <w:rPr>
          <w:sz w:val="24"/>
          <w:szCs w:val="24"/>
          <w:u w:val="single"/>
        </w:rPr>
        <w:t>programu:</w:t>
      </w:r>
      <w:r w:rsidR="00466D72" w:rsidRPr="00F07478">
        <w:rPr>
          <w:sz w:val="24"/>
          <w:szCs w:val="24"/>
        </w:rPr>
        <w:t xml:space="preserve"> Věra</w:t>
      </w:r>
      <w:r w:rsidRPr="00F07478">
        <w:rPr>
          <w:sz w:val="24"/>
          <w:szCs w:val="24"/>
        </w:rPr>
        <w:t xml:space="preserve"> Brančíková – učitelka MŠ, Mgr. Veronika Richterová – ředitelka školy</w:t>
      </w:r>
    </w:p>
    <w:p w14:paraId="6DD2CFC9" w14:textId="7A6D247D" w:rsidR="00154F21" w:rsidRDefault="00154F21" w:rsidP="00154F21">
      <w:pPr>
        <w:rPr>
          <w:sz w:val="24"/>
          <w:szCs w:val="24"/>
        </w:rPr>
      </w:pPr>
    </w:p>
    <w:p w14:paraId="481DC01A" w14:textId="77777777" w:rsidR="00F07478" w:rsidRPr="00F07478" w:rsidRDefault="00F07478" w:rsidP="00154F21">
      <w:pPr>
        <w:rPr>
          <w:sz w:val="24"/>
          <w:szCs w:val="24"/>
        </w:rPr>
      </w:pPr>
    </w:p>
    <w:p w14:paraId="4B7A3D04" w14:textId="4427E3AE" w:rsidR="00154F21" w:rsidRPr="00F07478" w:rsidRDefault="00154F21" w:rsidP="00154F21">
      <w:pPr>
        <w:rPr>
          <w:sz w:val="24"/>
          <w:szCs w:val="24"/>
        </w:rPr>
      </w:pPr>
      <w:r w:rsidRPr="00F07478">
        <w:rPr>
          <w:sz w:val="24"/>
          <w:szCs w:val="24"/>
        </w:rPr>
        <w:t xml:space="preserve">Program projednán a schválen na pedagogické </w:t>
      </w:r>
      <w:r w:rsidR="00466D72" w:rsidRPr="00F07478">
        <w:rPr>
          <w:sz w:val="24"/>
          <w:szCs w:val="24"/>
        </w:rPr>
        <w:t>radě:</w:t>
      </w:r>
      <w:r w:rsidRPr="00F07478">
        <w:rPr>
          <w:sz w:val="24"/>
          <w:szCs w:val="24"/>
        </w:rPr>
        <w:t xml:space="preserve"> </w:t>
      </w:r>
      <w:r w:rsidR="00165441">
        <w:rPr>
          <w:sz w:val="24"/>
          <w:szCs w:val="24"/>
        </w:rPr>
        <w:t>25</w:t>
      </w:r>
      <w:r w:rsidRPr="00F07478">
        <w:rPr>
          <w:sz w:val="24"/>
          <w:szCs w:val="24"/>
        </w:rPr>
        <w:t>.8.20</w:t>
      </w:r>
      <w:r w:rsidR="00165441">
        <w:rPr>
          <w:sz w:val="24"/>
          <w:szCs w:val="24"/>
        </w:rPr>
        <w:t>22</w:t>
      </w:r>
    </w:p>
    <w:p w14:paraId="75432191" w14:textId="77777777" w:rsidR="00154F21" w:rsidRPr="00F07478" w:rsidRDefault="00154F21" w:rsidP="00154F21">
      <w:pPr>
        <w:rPr>
          <w:sz w:val="24"/>
          <w:szCs w:val="24"/>
        </w:rPr>
      </w:pPr>
      <w:r w:rsidRPr="00F07478">
        <w:rPr>
          <w:sz w:val="24"/>
          <w:szCs w:val="24"/>
        </w:rPr>
        <w:t>Program projednán a schválen na školské radě:</w:t>
      </w:r>
    </w:p>
    <w:p w14:paraId="2B6BB555" w14:textId="77777777" w:rsidR="00154F21" w:rsidRPr="00F07478" w:rsidRDefault="00154F21" w:rsidP="00154F21">
      <w:pPr>
        <w:rPr>
          <w:sz w:val="24"/>
          <w:szCs w:val="24"/>
        </w:rPr>
      </w:pPr>
    </w:p>
    <w:p w14:paraId="5E1848E1" w14:textId="77777777" w:rsidR="00154F21" w:rsidRPr="00F07478" w:rsidRDefault="00154F21" w:rsidP="00154F21">
      <w:pPr>
        <w:rPr>
          <w:sz w:val="24"/>
          <w:szCs w:val="24"/>
        </w:rPr>
      </w:pPr>
    </w:p>
    <w:p w14:paraId="64B0D91F" w14:textId="66A302C2" w:rsidR="00154F21" w:rsidRPr="00F07478" w:rsidRDefault="00154F21" w:rsidP="00154F21">
      <w:pPr>
        <w:rPr>
          <w:sz w:val="24"/>
          <w:szCs w:val="24"/>
        </w:rPr>
      </w:pPr>
      <w:r w:rsidRPr="00F07478">
        <w:rPr>
          <w:sz w:val="24"/>
          <w:szCs w:val="24"/>
        </w:rPr>
        <w:t xml:space="preserve">Č.J.: </w:t>
      </w:r>
      <w:r w:rsidR="00E3522F">
        <w:rPr>
          <w:sz w:val="24"/>
          <w:szCs w:val="24"/>
        </w:rPr>
        <w:t>08/2022</w:t>
      </w:r>
    </w:p>
    <w:p w14:paraId="6F865DFD" w14:textId="77777777" w:rsidR="00154F21" w:rsidRPr="00F07478" w:rsidRDefault="00154F21" w:rsidP="00154F21">
      <w:pPr>
        <w:rPr>
          <w:sz w:val="24"/>
          <w:szCs w:val="24"/>
        </w:rPr>
      </w:pPr>
    </w:p>
    <w:p w14:paraId="10D0AA0D" w14:textId="113B2172" w:rsidR="00154F21" w:rsidRPr="00F07478" w:rsidRDefault="00154F21" w:rsidP="00154F21">
      <w:pPr>
        <w:rPr>
          <w:sz w:val="24"/>
          <w:szCs w:val="24"/>
        </w:rPr>
      </w:pPr>
      <w:r w:rsidRPr="00F07478">
        <w:rPr>
          <w:sz w:val="24"/>
          <w:szCs w:val="24"/>
        </w:rPr>
        <w:t xml:space="preserve">Platnost </w:t>
      </w:r>
      <w:r w:rsidR="00466D72" w:rsidRPr="00F07478">
        <w:rPr>
          <w:sz w:val="24"/>
          <w:szCs w:val="24"/>
        </w:rPr>
        <w:t>programu:</w:t>
      </w:r>
      <w:r w:rsidRPr="00F07478">
        <w:rPr>
          <w:sz w:val="24"/>
          <w:szCs w:val="24"/>
        </w:rPr>
        <w:t xml:space="preserve"> </w:t>
      </w:r>
      <w:r w:rsidRPr="00F07478">
        <w:rPr>
          <w:sz w:val="24"/>
          <w:szCs w:val="24"/>
        </w:rPr>
        <w:tab/>
        <w:t xml:space="preserve">1.9.2022 </w:t>
      </w:r>
    </w:p>
    <w:p w14:paraId="30186102" w14:textId="77777777" w:rsidR="00154F21" w:rsidRDefault="00154F21" w:rsidP="00154F21"/>
    <w:p w14:paraId="324E4A9E" w14:textId="77777777" w:rsidR="00154F21" w:rsidRDefault="00154F21" w:rsidP="00154F21">
      <w:r>
        <w:t> </w:t>
      </w:r>
    </w:p>
    <w:p w14:paraId="00914E6B" w14:textId="385F867A" w:rsidR="00F07478" w:rsidRDefault="00F07478">
      <w:r>
        <w:br w:type="page"/>
      </w:r>
    </w:p>
    <w:p w14:paraId="617A0921" w14:textId="77777777" w:rsidR="00154F21" w:rsidRPr="00CE72E7" w:rsidRDefault="00154F21" w:rsidP="00154F21">
      <w:pPr>
        <w:rPr>
          <w:b/>
          <w:bCs/>
          <w:sz w:val="28"/>
          <w:szCs w:val="28"/>
        </w:rPr>
      </w:pPr>
      <w:r w:rsidRPr="00CE72E7">
        <w:rPr>
          <w:b/>
          <w:bCs/>
          <w:sz w:val="28"/>
          <w:szCs w:val="28"/>
        </w:rPr>
        <w:lastRenderedPageBreak/>
        <w:t>2 Obecná charakteristika mateřské školy</w:t>
      </w:r>
    </w:p>
    <w:p w14:paraId="6FCAD4AA" w14:textId="77777777" w:rsidR="00154F21" w:rsidRPr="009858E5" w:rsidRDefault="00154F21" w:rsidP="00AC64B0">
      <w:pPr>
        <w:spacing w:after="0"/>
        <w:ind w:firstLine="708"/>
        <w:jc w:val="both"/>
        <w:rPr>
          <w:sz w:val="24"/>
          <w:szCs w:val="24"/>
        </w:rPr>
      </w:pPr>
      <w:r w:rsidRPr="009858E5">
        <w:rPr>
          <w:sz w:val="24"/>
          <w:szCs w:val="24"/>
        </w:rPr>
        <w:t xml:space="preserve">Budova mateřské školy byla postavena v roce 1950. Nachází se v klidné části vesnice Loučany. Je součástí právního subjektu Základní školy a mateřské školy Loučany od 1.1.2003. Mateřská škola je jednotřídní s třídou </w:t>
      </w:r>
      <w:proofErr w:type="gramStart"/>
      <w:r w:rsidRPr="009858E5">
        <w:rPr>
          <w:sz w:val="24"/>
          <w:szCs w:val="24"/>
        </w:rPr>
        <w:t>„ Ježečci</w:t>
      </w:r>
      <w:proofErr w:type="gramEnd"/>
      <w:r w:rsidRPr="009858E5">
        <w:rPr>
          <w:sz w:val="24"/>
          <w:szCs w:val="24"/>
        </w:rPr>
        <w:t>“ a s kapacitou (dle rejstříku) 30 dětí. Zřizovatelem je Obec Loučany.</w:t>
      </w:r>
    </w:p>
    <w:p w14:paraId="534D629C" w14:textId="77777777" w:rsidR="00154F21" w:rsidRPr="009858E5" w:rsidRDefault="00154F21" w:rsidP="00AC64B0">
      <w:pPr>
        <w:spacing w:after="0"/>
        <w:ind w:firstLine="708"/>
        <w:jc w:val="both"/>
        <w:rPr>
          <w:sz w:val="24"/>
          <w:szCs w:val="24"/>
        </w:rPr>
      </w:pPr>
      <w:r w:rsidRPr="009858E5">
        <w:rPr>
          <w:sz w:val="24"/>
          <w:szCs w:val="24"/>
        </w:rPr>
        <w:t>V letech 2014, 2015 byla v MŠ provedena oprava střechy, výměna oken, zateplení budovy, renovace umývárny a WC. V šatně byly pořízeny nové skříňky a lavičky pro děti. Ve třídě stolky a židle. Budova MŠ má prostornou zahradu s travnatou plochou, s pískovištěm, průlezkami. K ukládání hraček, koloběžek, odrážedel slouží sklad u pískoviště. Děti využívají také vyasfaltovanou plochu na školní zahradě k jízdě na koloběžkách, odrážedlech a ke kreslení barevnými křídami.</w:t>
      </w:r>
    </w:p>
    <w:p w14:paraId="5ACCE764" w14:textId="77777777" w:rsidR="00154F21" w:rsidRPr="009858E5" w:rsidRDefault="00154F21" w:rsidP="00AC64B0">
      <w:pPr>
        <w:spacing w:after="0"/>
        <w:ind w:firstLine="708"/>
        <w:jc w:val="both"/>
        <w:rPr>
          <w:sz w:val="24"/>
          <w:szCs w:val="24"/>
        </w:rPr>
      </w:pPr>
      <w:r w:rsidRPr="009858E5">
        <w:rPr>
          <w:sz w:val="24"/>
          <w:szCs w:val="24"/>
        </w:rPr>
        <w:t xml:space="preserve">Součástí MŠ je školní jídelna, kde se vaří nejen pro děti ze ZŠ a </w:t>
      </w:r>
      <w:proofErr w:type="gramStart"/>
      <w:r w:rsidRPr="009858E5">
        <w:rPr>
          <w:sz w:val="24"/>
          <w:szCs w:val="24"/>
        </w:rPr>
        <w:t>MŠ ,</w:t>
      </w:r>
      <w:proofErr w:type="gramEnd"/>
      <w:r w:rsidRPr="009858E5">
        <w:rPr>
          <w:sz w:val="24"/>
          <w:szCs w:val="24"/>
        </w:rPr>
        <w:t xml:space="preserve"> ale i pro cizí strávníky.</w:t>
      </w:r>
    </w:p>
    <w:p w14:paraId="01D5D6AD" w14:textId="77777777" w:rsidR="00154F21" w:rsidRPr="009858E5" w:rsidRDefault="00154F21" w:rsidP="00AC64B0">
      <w:pPr>
        <w:spacing w:after="0"/>
        <w:ind w:firstLine="708"/>
        <w:jc w:val="both"/>
        <w:rPr>
          <w:sz w:val="24"/>
          <w:szCs w:val="24"/>
        </w:rPr>
      </w:pPr>
      <w:r w:rsidRPr="009858E5">
        <w:rPr>
          <w:sz w:val="24"/>
          <w:szCs w:val="24"/>
        </w:rPr>
        <w:t xml:space="preserve">V blízkém okolí mateřské školy se nachází hřiště, potok Šumice, kravín, cihelna. </w:t>
      </w:r>
    </w:p>
    <w:p w14:paraId="03995B2E" w14:textId="77777777" w:rsidR="00154F21" w:rsidRPr="009858E5" w:rsidRDefault="00154F21" w:rsidP="00AC64B0">
      <w:pPr>
        <w:spacing w:after="0"/>
        <w:ind w:firstLine="708"/>
        <w:jc w:val="both"/>
        <w:rPr>
          <w:sz w:val="24"/>
          <w:szCs w:val="24"/>
        </w:rPr>
      </w:pPr>
      <w:r w:rsidRPr="009858E5">
        <w:rPr>
          <w:sz w:val="24"/>
          <w:szCs w:val="24"/>
        </w:rPr>
        <w:t>V rámci možností mateřská škola spolupracuje se základní školou a daří se jí tak budoucí žáky adaptovat na prostředí základní školy.</w:t>
      </w:r>
    </w:p>
    <w:p w14:paraId="2D4BAD42" w14:textId="77777777" w:rsidR="00154F21" w:rsidRDefault="00154F21" w:rsidP="00AC64B0">
      <w:pPr>
        <w:spacing w:after="0"/>
      </w:pPr>
    </w:p>
    <w:p w14:paraId="4B429AA1" w14:textId="77777777" w:rsidR="00154F21" w:rsidRDefault="00154F21" w:rsidP="00AC64B0">
      <w:pPr>
        <w:spacing w:after="0"/>
      </w:pPr>
    </w:p>
    <w:p w14:paraId="1BA2EB1C" w14:textId="7D58FBB9" w:rsidR="00154F21" w:rsidRPr="00CE72E7" w:rsidRDefault="00154F21" w:rsidP="00AC64B0">
      <w:pPr>
        <w:spacing w:after="0"/>
        <w:jc w:val="both"/>
        <w:rPr>
          <w:b/>
          <w:bCs/>
          <w:sz w:val="28"/>
          <w:szCs w:val="28"/>
        </w:rPr>
      </w:pPr>
      <w:r w:rsidRPr="00CE72E7">
        <w:rPr>
          <w:b/>
          <w:bCs/>
          <w:sz w:val="28"/>
          <w:szCs w:val="28"/>
        </w:rPr>
        <w:t xml:space="preserve">3 </w:t>
      </w:r>
      <w:r w:rsidR="000C5617" w:rsidRPr="00CE72E7">
        <w:rPr>
          <w:b/>
          <w:bCs/>
          <w:sz w:val="28"/>
          <w:szCs w:val="28"/>
        </w:rPr>
        <w:t>Podmínky vzdělávání</w:t>
      </w:r>
    </w:p>
    <w:p w14:paraId="417CA84E" w14:textId="0A210A2E" w:rsidR="00154F21" w:rsidRPr="00AC64B0" w:rsidRDefault="00154F21" w:rsidP="00AC64B0">
      <w:pPr>
        <w:spacing w:after="0"/>
        <w:ind w:firstLine="708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Mateřská škola přijímá děti ve věku 3–6 let a s odkladem povinné školní docházky Pravidla pro přijímání dětí do mateřské školy jsou dána školním řádem</w:t>
      </w:r>
      <w:r w:rsidR="00795092">
        <w:rPr>
          <w:sz w:val="24"/>
          <w:szCs w:val="24"/>
        </w:rPr>
        <w:t xml:space="preserve">, který j zveřejněn na webových stránkách školy </w:t>
      </w:r>
      <w:proofErr w:type="gramStart"/>
      <w:r w:rsidR="00795092">
        <w:rPr>
          <w:sz w:val="24"/>
          <w:szCs w:val="24"/>
        </w:rPr>
        <w:t>a  v</w:t>
      </w:r>
      <w:proofErr w:type="gramEnd"/>
      <w:r w:rsidR="00795092">
        <w:rPr>
          <w:sz w:val="24"/>
          <w:szCs w:val="24"/>
        </w:rPr>
        <w:t xml:space="preserve"> šatně mateřské školy</w:t>
      </w:r>
      <w:r w:rsidRPr="00AC64B0">
        <w:rPr>
          <w:sz w:val="24"/>
          <w:szCs w:val="24"/>
        </w:rPr>
        <w:t xml:space="preserve">. </w:t>
      </w:r>
    </w:p>
    <w:p w14:paraId="66518F2D" w14:textId="3023D44E" w:rsidR="00154F21" w:rsidRPr="00AC64B0" w:rsidRDefault="00154F21" w:rsidP="00AC64B0">
      <w:pPr>
        <w:spacing w:after="0"/>
        <w:ind w:firstLine="708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V mateřské škole je jedna třída heterogenní</w:t>
      </w:r>
      <w:r w:rsidR="009912AD" w:rsidRPr="00AC64B0">
        <w:rPr>
          <w:sz w:val="24"/>
          <w:szCs w:val="24"/>
        </w:rPr>
        <w:t>.</w:t>
      </w:r>
      <w:r w:rsidRPr="00AC64B0">
        <w:rPr>
          <w:sz w:val="24"/>
          <w:szCs w:val="24"/>
        </w:rPr>
        <w:t xml:space="preserve"> Pracujeme podle školního vzdělávacího programu pro předškolní vzdělávání „Poznávám sám…poznáváme spolu…“.</w:t>
      </w:r>
    </w:p>
    <w:p w14:paraId="24E0040B" w14:textId="77777777" w:rsidR="00AC64B0" w:rsidRDefault="00AC64B0" w:rsidP="00AC64B0">
      <w:pPr>
        <w:spacing w:after="0"/>
        <w:jc w:val="both"/>
        <w:rPr>
          <w:b/>
          <w:bCs/>
          <w:sz w:val="24"/>
          <w:szCs w:val="24"/>
        </w:rPr>
      </w:pPr>
    </w:p>
    <w:p w14:paraId="1A5DFF95" w14:textId="5EA2C157" w:rsidR="00154F21" w:rsidRPr="00AC64B0" w:rsidRDefault="00154F21" w:rsidP="00AC64B0">
      <w:pPr>
        <w:spacing w:after="0"/>
        <w:jc w:val="both"/>
        <w:rPr>
          <w:b/>
          <w:bCs/>
          <w:sz w:val="24"/>
          <w:szCs w:val="24"/>
        </w:rPr>
      </w:pPr>
      <w:r w:rsidRPr="00AC64B0">
        <w:rPr>
          <w:b/>
          <w:bCs/>
          <w:sz w:val="24"/>
          <w:szCs w:val="24"/>
        </w:rPr>
        <w:t xml:space="preserve">Věcné vybavení </w:t>
      </w:r>
    </w:p>
    <w:p w14:paraId="2322B65F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v posledních letech prošla MŠ většími opravami, a je tak v dobrém technickém stavu </w:t>
      </w:r>
    </w:p>
    <w:p w14:paraId="05BB19AE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>třída je vybavena novými stoly, židličkami</w:t>
      </w:r>
    </w:p>
    <w:p w14:paraId="75D4E067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třída je vybavena dostatečným množstvím didaktických pomůcek. V herně jsou hračky umístěny tak, aby si je mohlo dítě samostatně vybírat </w:t>
      </w:r>
    </w:p>
    <w:p w14:paraId="02B1D877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ve třídě a herně je hrací prostor členěn na hrací koutky </w:t>
      </w:r>
    </w:p>
    <w:p w14:paraId="7BCA093F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nářadí a náčiní pro pohybové aktivity je umístěno ve skladních prostorách, pro potřebu řízených činností jsou tyto pomůcky přenášeny do herny </w:t>
      </w:r>
    </w:p>
    <w:p w14:paraId="10D1A2B0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>prostorná školní zahrada je přehledná se standardním vybavením-skluzavky, pískoviště, průlezky, víceúčelové prolézačky, zahradní domek na hračky, lavičky se stolky. Bezpečnost zahrady je pravidelně zajišťována řádnými revizemi herních prvků a pravidelnou údržbou.</w:t>
      </w:r>
    </w:p>
    <w:p w14:paraId="555AFA9A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lehátka pro odpolední odpočinek jsou uložena v prostorách stálé ložnice </w:t>
      </w:r>
    </w:p>
    <w:p w14:paraId="1E4CB66C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>ve třídě je přístup k internetu</w:t>
      </w:r>
    </w:p>
    <w:p w14:paraId="7FFF03DB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>mateřská škola je vybavena kamerovým systémem pro přehlednost vstupujících do budovy</w:t>
      </w:r>
    </w:p>
    <w:p w14:paraId="7543D25B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</w:p>
    <w:p w14:paraId="45E9D92E" w14:textId="77777777" w:rsidR="00154F21" w:rsidRPr="00AC64B0" w:rsidRDefault="00154F21" w:rsidP="00AC64B0">
      <w:pPr>
        <w:spacing w:after="0"/>
        <w:jc w:val="both"/>
        <w:rPr>
          <w:b/>
          <w:bCs/>
          <w:sz w:val="24"/>
          <w:szCs w:val="24"/>
        </w:rPr>
      </w:pPr>
      <w:r w:rsidRPr="00AC64B0">
        <w:rPr>
          <w:b/>
          <w:bCs/>
          <w:sz w:val="24"/>
          <w:szCs w:val="24"/>
        </w:rPr>
        <w:t xml:space="preserve">Životospráva </w:t>
      </w:r>
    </w:p>
    <w:p w14:paraId="373D97BF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režim dne je dostatečně flexibilní. </w:t>
      </w:r>
    </w:p>
    <w:p w14:paraId="50F352A7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v případě potřeby odpočinku, kdykoliv v průběhu dne mají děti možnost využít vyhrazených prostor k odpočinku </w:t>
      </w:r>
    </w:p>
    <w:p w14:paraId="21B6A976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dětem je umožněno aktivní podílení se na zajišťování pitného režimu – každé dítě se samo obsluhuje (děti mají k dispozici konvici s nápojem a čisté sklenice) nebo je mu nápomocna učitelka. Učitelka taktéž vybízí děti k pití během celého dne. Pitný režim je zajištěn i na školní zahradě </w:t>
      </w:r>
    </w:p>
    <w:p w14:paraId="778FD0B5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dětem je poskytována plnohodnotná a vyvážená strava. Jsou dodržovány intervaly mezi podáváním jednotlivých pokrmů. Děti nejsou do jídla nuceny, jsou jim však vhodnou formou rozličné potraviny nabízeny. </w:t>
      </w:r>
      <w:r w:rsidRPr="00AC64B0">
        <w:rPr>
          <w:sz w:val="24"/>
          <w:szCs w:val="24"/>
        </w:rPr>
        <w:lastRenderedPageBreak/>
        <w:t xml:space="preserve">Dítě je motivováno ochutnat, a tím si vytvořit vlastní poznatek o chuti nabízeného jídla a vzápětí se rozhodnout, zda nabízené sní. </w:t>
      </w:r>
    </w:p>
    <w:p w14:paraId="63469C79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činnosti jsou přizpůsobovány individuálním potřebám a schopnostem dítěte a také aktuální situaci </w:t>
      </w:r>
    </w:p>
    <w:p w14:paraId="26EDBD61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>dětem je umožněn každodenní dostatečně dlouhý pobyt venku s výjimkou nepříznivých klimatických podmínek (mráz pod -</w:t>
      </w:r>
      <w:proofErr w:type="gramStart"/>
      <w:r w:rsidRPr="00AC64B0">
        <w:rPr>
          <w:sz w:val="24"/>
          <w:szCs w:val="24"/>
        </w:rPr>
        <w:t>10° C</w:t>
      </w:r>
      <w:proofErr w:type="gramEnd"/>
      <w:r w:rsidRPr="00AC64B0">
        <w:rPr>
          <w:sz w:val="24"/>
          <w:szCs w:val="24"/>
        </w:rPr>
        <w:t xml:space="preserve">, náledí, silný vítr nebo déšť, inverze apod.) </w:t>
      </w:r>
    </w:p>
    <w:p w14:paraId="0986E98A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dětem je zajištěn dostatek volného pohybu na zahradě </w:t>
      </w:r>
    </w:p>
    <w:p w14:paraId="17BA088F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je respektována individuální potřeba spánku a odpočinku dětí. Děti nejsou nuceny do spánku. Dětem s nižší potřebou spánku jsou k dispozici klidné hry, prohlížení knížek atp. U předškoláků je čas využit k předškolní průpravě. </w:t>
      </w:r>
    </w:p>
    <w:p w14:paraId="56E71CFB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>Personál MŠ nepodává dětem jakékoliv léky, pouze ve výjimečných případech na žádost zákonných zástupců a po konzultaci ředitele školy a pediatra.</w:t>
      </w:r>
    </w:p>
    <w:p w14:paraId="7B4FAA83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</w:p>
    <w:p w14:paraId="3A4D61EB" w14:textId="77777777" w:rsidR="00154F21" w:rsidRPr="00AC64B0" w:rsidRDefault="00154F21" w:rsidP="00AC64B0">
      <w:pPr>
        <w:spacing w:after="0"/>
        <w:jc w:val="both"/>
        <w:rPr>
          <w:b/>
          <w:bCs/>
          <w:sz w:val="24"/>
          <w:szCs w:val="24"/>
        </w:rPr>
      </w:pPr>
      <w:r w:rsidRPr="00AC64B0">
        <w:rPr>
          <w:b/>
          <w:bCs/>
          <w:sz w:val="24"/>
          <w:szCs w:val="24"/>
        </w:rPr>
        <w:t xml:space="preserve">Psychosociální podmínky </w:t>
      </w:r>
    </w:p>
    <w:p w14:paraId="45B257CD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vytváříme prostředí, ve kterém se budou děti i dospělí cítit dobře, spokojeně, jistě a bezpečně. Učitelka citlivě přistupuje k dítěti a reaguje na jeho aktuální individuální potřeby. </w:t>
      </w:r>
    </w:p>
    <w:p w14:paraId="65DF2EBC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převažuje pozitivní hodnocení, pochvaly, u dětí rozvíjíme zdravé sebevědomí, odvahu a samostatnost při práci </w:t>
      </w:r>
    </w:p>
    <w:p w14:paraId="3E10C547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v dětech rozvíjíme citlivost pro vzájemnou toleranci, ohleduplnost, zdvořilost, vzájemnou pomoc a podporu </w:t>
      </w:r>
    </w:p>
    <w:p w14:paraId="246D0C9C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děti jsou seznamovány s jasnými pravidly chování ve skupině tak, aby se ve třídách vytvořil kolektiv dobrých kamarádů </w:t>
      </w:r>
    </w:p>
    <w:p w14:paraId="06899205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usměrňujeme vztahy ve třídě prosociálním směrem (prevence šikany) </w:t>
      </w:r>
    </w:p>
    <w:p w14:paraId="66B37905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nově příchozím dětem umožňujeme postupnou adaptaci </w:t>
      </w:r>
    </w:p>
    <w:p w14:paraId="0E369F4B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uplatňujeme nenásilnou, přirozenou a citlivou komunikaci s dětmi </w:t>
      </w:r>
    </w:p>
    <w:p w14:paraId="6089B7FE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podporujeme aktivní spoluúčast dětí při organizování činností a tvorbě pravidel vzájemné komunikace </w:t>
      </w:r>
    </w:p>
    <w:p w14:paraId="1E646A82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vytváříme podmínky pro individuální, skupinové i frontální činnosti pro rozvoj komunikativních dovedností </w:t>
      </w:r>
    </w:p>
    <w:p w14:paraId="0D56D1E6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respektujeme osobní soukromí (uchýlení dítěte do klidného koutku, osobní hygiena) </w:t>
      </w:r>
    </w:p>
    <w:p w14:paraId="56BF21C5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dětem poskytujeme osobní svobodu a volnost v rámci společně vytvořených a platných pravidel, podporujeme jejich samostatné rozhodování </w:t>
      </w:r>
    </w:p>
    <w:p w14:paraId="7D7F6BC3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vyváženě zařazujeme spontánní a řízené činnosti </w:t>
      </w:r>
    </w:p>
    <w:p w14:paraId="1C5618F2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klademe nároky přiměřeně individuálním schopnostem a pracovnímu tempu dětí </w:t>
      </w:r>
    </w:p>
    <w:p w14:paraId="2E07AE31" w14:textId="77777777" w:rsidR="00154F21" w:rsidRDefault="00154F21" w:rsidP="00AC64B0">
      <w:pPr>
        <w:spacing w:after="0"/>
      </w:pPr>
    </w:p>
    <w:p w14:paraId="77B26311" w14:textId="77777777" w:rsidR="00154F21" w:rsidRPr="00AC64B0" w:rsidRDefault="00154F21" w:rsidP="00AC64B0">
      <w:pPr>
        <w:spacing w:after="0"/>
        <w:jc w:val="both"/>
        <w:rPr>
          <w:b/>
          <w:bCs/>
          <w:sz w:val="24"/>
          <w:szCs w:val="24"/>
        </w:rPr>
      </w:pPr>
      <w:r w:rsidRPr="00AC64B0">
        <w:rPr>
          <w:b/>
          <w:bCs/>
          <w:sz w:val="24"/>
          <w:szCs w:val="24"/>
        </w:rPr>
        <w:t xml:space="preserve">Organizace vzdělávání </w:t>
      </w:r>
    </w:p>
    <w:p w14:paraId="118F7824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>denní řád je dostatečně pružný, umožňuje reagovat na individuální potřeby dětí</w:t>
      </w:r>
    </w:p>
    <w:p w14:paraId="4800C562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>plánování činností vychází ze ŠVP a rozpracovaného TVP</w:t>
      </w:r>
    </w:p>
    <w:p w14:paraId="60A1254E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•</w:t>
      </w:r>
      <w:r w:rsidRPr="00AC64B0">
        <w:rPr>
          <w:sz w:val="24"/>
          <w:szCs w:val="24"/>
        </w:rPr>
        <w:tab/>
        <w:t xml:space="preserve">jsou vytvářeny vhodné materiální podmínky pro realizaci, učitelky si připravují a vyrábějí i vlastní pomůcky </w:t>
      </w:r>
    </w:p>
    <w:p w14:paraId="2120FFF9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</w:p>
    <w:p w14:paraId="0A08B6BF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Provoz mateřské školy je od 6:30 do 16:00 hodin.</w:t>
      </w:r>
    </w:p>
    <w:p w14:paraId="0B577536" w14:textId="77777777" w:rsidR="00154F21" w:rsidRPr="00AC64B0" w:rsidRDefault="00154F21" w:rsidP="00AC64B0">
      <w:pPr>
        <w:spacing w:after="0"/>
        <w:jc w:val="both"/>
        <w:rPr>
          <w:sz w:val="24"/>
          <w:szCs w:val="24"/>
        </w:rPr>
      </w:pPr>
      <w:r w:rsidRPr="00AC64B0">
        <w:rPr>
          <w:sz w:val="24"/>
          <w:szCs w:val="24"/>
        </w:rPr>
        <w:t>Časové vymezení povinného předškolního je stanoveno od 8:00 do 12:00.</w:t>
      </w:r>
    </w:p>
    <w:p w14:paraId="5A6F5B6D" w14:textId="77777777" w:rsidR="00AC64B0" w:rsidRDefault="00AC64B0" w:rsidP="00AC64B0">
      <w:pPr>
        <w:jc w:val="both"/>
        <w:rPr>
          <w:sz w:val="24"/>
          <w:szCs w:val="24"/>
        </w:rPr>
      </w:pPr>
    </w:p>
    <w:p w14:paraId="699C3A56" w14:textId="77777777" w:rsidR="00AC64B0" w:rsidRDefault="00AC64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A6510D" w14:textId="7D135476" w:rsidR="00154F21" w:rsidRPr="00AC64B0" w:rsidRDefault="00AC64B0" w:rsidP="00AC64B0">
      <w:pPr>
        <w:jc w:val="both"/>
        <w:rPr>
          <w:b/>
          <w:bCs/>
          <w:sz w:val="24"/>
          <w:szCs w:val="24"/>
        </w:rPr>
      </w:pPr>
      <w:r w:rsidRPr="00AC64B0">
        <w:rPr>
          <w:b/>
          <w:bCs/>
          <w:sz w:val="24"/>
          <w:szCs w:val="24"/>
        </w:rPr>
        <w:lastRenderedPageBreak/>
        <w:t>Denní řád:</w:t>
      </w:r>
    </w:p>
    <w:p w14:paraId="008043AE" w14:textId="77777777" w:rsidR="00154F21" w:rsidRPr="00AC64B0" w:rsidRDefault="00154F21" w:rsidP="00AC64B0">
      <w:pPr>
        <w:spacing w:after="0"/>
        <w:rPr>
          <w:sz w:val="24"/>
          <w:szCs w:val="24"/>
        </w:rPr>
      </w:pPr>
      <w:r w:rsidRPr="00AC64B0">
        <w:rPr>
          <w:sz w:val="24"/>
          <w:szCs w:val="24"/>
        </w:rPr>
        <w:t>6:30 - 8:30</w:t>
      </w:r>
      <w:r w:rsidRPr="00AC64B0">
        <w:rPr>
          <w:sz w:val="24"/>
          <w:szCs w:val="24"/>
        </w:rPr>
        <w:tab/>
        <w:t>Scházení dětí, volné hry, individuální činnosti</w:t>
      </w:r>
    </w:p>
    <w:p w14:paraId="53B12986" w14:textId="77777777" w:rsidR="00154F21" w:rsidRPr="00AC64B0" w:rsidRDefault="00154F21" w:rsidP="00AC64B0">
      <w:pPr>
        <w:spacing w:after="0"/>
        <w:rPr>
          <w:sz w:val="24"/>
          <w:szCs w:val="24"/>
        </w:rPr>
      </w:pPr>
      <w:r w:rsidRPr="00AC64B0">
        <w:rPr>
          <w:sz w:val="24"/>
          <w:szCs w:val="24"/>
        </w:rPr>
        <w:t>8:30 - 8:45</w:t>
      </w:r>
      <w:r w:rsidRPr="00AC64B0">
        <w:rPr>
          <w:sz w:val="24"/>
          <w:szCs w:val="24"/>
        </w:rPr>
        <w:tab/>
        <w:t>Pohybové aktivity</w:t>
      </w:r>
    </w:p>
    <w:p w14:paraId="4E92E62D" w14:textId="77777777" w:rsidR="00154F21" w:rsidRPr="00AC64B0" w:rsidRDefault="00154F21" w:rsidP="00AC64B0">
      <w:pPr>
        <w:spacing w:after="0"/>
        <w:rPr>
          <w:sz w:val="24"/>
          <w:szCs w:val="24"/>
        </w:rPr>
      </w:pPr>
      <w:r w:rsidRPr="00AC64B0">
        <w:rPr>
          <w:sz w:val="24"/>
          <w:szCs w:val="24"/>
        </w:rPr>
        <w:t xml:space="preserve">8:45 – 9:00 </w:t>
      </w:r>
      <w:r w:rsidRPr="00AC64B0">
        <w:rPr>
          <w:sz w:val="24"/>
          <w:szCs w:val="24"/>
        </w:rPr>
        <w:tab/>
        <w:t>Svačinka</w:t>
      </w:r>
    </w:p>
    <w:p w14:paraId="7495323F" w14:textId="77777777" w:rsidR="00154F21" w:rsidRPr="00AC64B0" w:rsidRDefault="00154F21" w:rsidP="00AC64B0">
      <w:pPr>
        <w:spacing w:after="0"/>
        <w:rPr>
          <w:sz w:val="24"/>
          <w:szCs w:val="24"/>
        </w:rPr>
      </w:pPr>
      <w:r w:rsidRPr="00AC64B0">
        <w:rPr>
          <w:sz w:val="24"/>
          <w:szCs w:val="24"/>
        </w:rPr>
        <w:t>9:00 – 10:00</w:t>
      </w:r>
      <w:r w:rsidRPr="00AC64B0">
        <w:rPr>
          <w:sz w:val="24"/>
          <w:szCs w:val="24"/>
        </w:rPr>
        <w:tab/>
        <w:t>Řízené činnosti, aktivity</w:t>
      </w:r>
    </w:p>
    <w:p w14:paraId="1AB59C4A" w14:textId="77777777" w:rsidR="00154F21" w:rsidRPr="00AC64B0" w:rsidRDefault="00154F21" w:rsidP="00AC64B0">
      <w:pPr>
        <w:spacing w:after="0"/>
        <w:rPr>
          <w:sz w:val="24"/>
          <w:szCs w:val="24"/>
        </w:rPr>
      </w:pPr>
      <w:r w:rsidRPr="00AC64B0">
        <w:rPr>
          <w:sz w:val="24"/>
          <w:szCs w:val="24"/>
        </w:rPr>
        <w:t>10:00 – 11:30</w:t>
      </w:r>
      <w:r w:rsidRPr="00AC64B0">
        <w:rPr>
          <w:sz w:val="24"/>
          <w:szCs w:val="24"/>
        </w:rPr>
        <w:tab/>
        <w:t>Pobyt venku</w:t>
      </w:r>
    </w:p>
    <w:p w14:paraId="44399108" w14:textId="77777777" w:rsidR="00154F21" w:rsidRPr="00AC64B0" w:rsidRDefault="00154F21" w:rsidP="00AC64B0">
      <w:pPr>
        <w:spacing w:after="0"/>
        <w:rPr>
          <w:sz w:val="24"/>
          <w:szCs w:val="24"/>
        </w:rPr>
      </w:pPr>
      <w:r w:rsidRPr="00AC64B0">
        <w:rPr>
          <w:sz w:val="24"/>
          <w:szCs w:val="24"/>
        </w:rPr>
        <w:t>11:30 – 12:15</w:t>
      </w:r>
      <w:r w:rsidRPr="00AC64B0">
        <w:rPr>
          <w:sz w:val="24"/>
          <w:szCs w:val="24"/>
        </w:rPr>
        <w:tab/>
        <w:t>Příprava na oběd, oběd, odchod dětí po obědě</w:t>
      </w:r>
    </w:p>
    <w:p w14:paraId="6F7DCB0D" w14:textId="77777777" w:rsidR="00154F21" w:rsidRPr="00AC64B0" w:rsidRDefault="00154F21" w:rsidP="00AC64B0">
      <w:pPr>
        <w:spacing w:after="0"/>
        <w:rPr>
          <w:sz w:val="24"/>
          <w:szCs w:val="24"/>
        </w:rPr>
      </w:pPr>
      <w:r w:rsidRPr="00AC64B0">
        <w:rPr>
          <w:sz w:val="24"/>
          <w:szCs w:val="24"/>
        </w:rPr>
        <w:t>12:15 – 14:15</w:t>
      </w:r>
      <w:r w:rsidRPr="00AC64B0">
        <w:rPr>
          <w:sz w:val="24"/>
          <w:szCs w:val="24"/>
        </w:rPr>
        <w:tab/>
        <w:t>Spánek dětí, náhradní aktivity</w:t>
      </w:r>
    </w:p>
    <w:p w14:paraId="47E3A82F" w14:textId="77777777" w:rsidR="00154F21" w:rsidRPr="00AC64B0" w:rsidRDefault="00154F21" w:rsidP="00AC64B0">
      <w:pPr>
        <w:spacing w:after="0"/>
        <w:rPr>
          <w:sz w:val="24"/>
          <w:szCs w:val="24"/>
        </w:rPr>
      </w:pPr>
      <w:r w:rsidRPr="00AC64B0">
        <w:rPr>
          <w:sz w:val="24"/>
          <w:szCs w:val="24"/>
        </w:rPr>
        <w:t>14:15 – 14:45</w:t>
      </w:r>
      <w:r w:rsidRPr="00AC64B0">
        <w:rPr>
          <w:sz w:val="24"/>
          <w:szCs w:val="24"/>
        </w:rPr>
        <w:tab/>
        <w:t>Hygiena a odpolední svačinka</w:t>
      </w:r>
    </w:p>
    <w:p w14:paraId="03B7F3A9" w14:textId="77777777" w:rsidR="00154F21" w:rsidRPr="00AC64B0" w:rsidRDefault="00154F21" w:rsidP="00AC64B0">
      <w:pPr>
        <w:spacing w:after="0"/>
        <w:rPr>
          <w:sz w:val="24"/>
          <w:szCs w:val="24"/>
        </w:rPr>
      </w:pPr>
      <w:r w:rsidRPr="00AC64B0">
        <w:rPr>
          <w:sz w:val="24"/>
          <w:szCs w:val="24"/>
        </w:rPr>
        <w:t>14:45 – 16:00</w:t>
      </w:r>
      <w:r w:rsidRPr="00AC64B0">
        <w:rPr>
          <w:sz w:val="24"/>
          <w:szCs w:val="24"/>
        </w:rPr>
        <w:tab/>
        <w:t>Odpolední činnosti, individuální práce, rozchod dětí domů</w:t>
      </w:r>
    </w:p>
    <w:p w14:paraId="430B530A" w14:textId="77777777" w:rsidR="00154F21" w:rsidRDefault="00154F21" w:rsidP="00154F21"/>
    <w:p w14:paraId="247D8CC3" w14:textId="77777777" w:rsidR="00154F21" w:rsidRPr="00821F5F" w:rsidRDefault="00154F21" w:rsidP="00821F5F">
      <w:pPr>
        <w:jc w:val="both"/>
        <w:rPr>
          <w:sz w:val="24"/>
          <w:szCs w:val="24"/>
        </w:rPr>
      </w:pPr>
      <w:r w:rsidRPr="00821F5F">
        <w:rPr>
          <w:sz w:val="24"/>
          <w:szCs w:val="24"/>
        </w:rPr>
        <w:t xml:space="preserve">Termíny jsou orientační, učitelka mateřské školy vychází z aktuální potřeby dětí, reaguje na individualitu dítěte, přizpůsobuje se plánovaným akcím v MŠ. </w:t>
      </w:r>
    </w:p>
    <w:p w14:paraId="7F8DDE6A" w14:textId="77777777" w:rsidR="00154F21" w:rsidRPr="00821F5F" w:rsidRDefault="00154F21" w:rsidP="00821F5F">
      <w:pPr>
        <w:jc w:val="both"/>
        <w:rPr>
          <w:sz w:val="24"/>
          <w:szCs w:val="24"/>
        </w:rPr>
      </w:pPr>
      <w:r w:rsidRPr="00821F5F">
        <w:rPr>
          <w:sz w:val="24"/>
          <w:szCs w:val="24"/>
        </w:rPr>
        <w:t> </w:t>
      </w:r>
    </w:p>
    <w:p w14:paraId="009A96F3" w14:textId="77777777" w:rsidR="00154F21" w:rsidRPr="00821F5F" w:rsidRDefault="00154F21" w:rsidP="00821F5F">
      <w:pPr>
        <w:jc w:val="both"/>
        <w:rPr>
          <w:b/>
          <w:bCs/>
          <w:sz w:val="24"/>
          <w:szCs w:val="24"/>
        </w:rPr>
      </w:pPr>
      <w:r w:rsidRPr="00821F5F">
        <w:rPr>
          <w:b/>
          <w:bCs/>
          <w:sz w:val="24"/>
          <w:szCs w:val="24"/>
        </w:rPr>
        <w:t>Řízení mateřské školy</w:t>
      </w:r>
    </w:p>
    <w:p w14:paraId="459DA74B" w14:textId="77777777" w:rsidR="00154F21" w:rsidRPr="00821F5F" w:rsidRDefault="00154F21" w:rsidP="00052E5C">
      <w:pPr>
        <w:spacing w:after="0"/>
        <w:jc w:val="both"/>
        <w:rPr>
          <w:sz w:val="24"/>
          <w:szCs w:val="24"/>
        </w:rPr>
      </w:pPr>
      <w:r w:rsidRPr="00821F5F">
        <w:rPr>
          <w:sz w:val="24"/>
          <w:szCs w:val="24"/>
        </w:rPr>
        <w:t>•</w:t>
      </w:r>
      <w:r w:rsidRPr="00821F5F">
        <w:rPr>
          <w:sz w:val="24"/>
          <w:szCs w:val="24"/>
        </w:rPr>
        <w:tab/>
        <w:t>vnitřní řád a směrnice vymezují jasná pravidla a kompetence zaměstnanců MŠ</w:t>
      </w:r>
    </w:p>
    <w:p w14:paraId="4C27B8DF" w14:textId="77777777" w:rsidR="00154F21" w:rsidRPr="00821F5F" w:rsidRDefault="00154F21" w:rsidP="00052E5C">
      <w:pPr>
        <w:spacing w:after="0"/>
        <w:jc w:val="both"/>
        <w:rPr>
          <w:sz w:val="24"/>
          <w:szCs w:val="24"/>
        </w:rPr>
      </w:pPr>
      <w:r w:rsidRPr="00821F5F">
        <w:rPr>
          <w:sz w:val="24"/>
          <w:szCs w:val="24"/>
        </w:rPr>
        <w:t>•</w:t>
      </w:r>
      <w:r w:rsidRPr="00821F5F">
        <w:rPr>
          <w:sz w:val="24"/>
          <w:szCs w:val="24"/>
        </w:rPr>
        <w:tab/>
        <w:t xml:space="preserve">usilujeme o týmovou práci pedagogického sboru (předávání zkušeností mezi kolegy) a zároveň vyzýváme ke spolupráci rodiče </w:t>
      </w:r>
    </w:p>
    <w:p w14:paraId="2AEC1309" w14:textId="77777777" w:rsidR="00154F21" w:rsidRPr="00821F5F" w:rsidRDefault="00154F21" w:rsidP="00052E5C">
      <w:pPr>
        <w:spacing w:after="0"/>
        <w:jc w:val="both"/>
        <w:rPr>
          <w:sz w:val="24"/>
          <w:szCs w:val="24"/>
        </w:rPr>
      </w:pPr>
      <w:r w:rsidRPr="00821F5F">
        <w:rPr>
          <w:sz w:val="24"/>
          <w:szCs w:val="24"/>
        </w:rPr>
        <w:t>•</w:t>
      </w:r>
      <w:r w:rsidRPr="00821F5F">
        <w:rPr>
          <w:sz w:val="24"/>
          <w:szCs w:val="24"/>
        </w:rPr>
        <w:tab/>
        <w:t>všichni zaměstnanci usilují o profesionální růst, sami se vzdělávají, absolvují semináře</w:t>
      </w:r>
    </w:p>
    <w:p w14:paraId="3DA319CF" w14:textId="77777777" w:rsidR="00154F21" w:rsidRPr="00821F5F" w:rsidRDefault="00154F21" w:rsidP="00052E5C">
      <w:pPr>
        <w:spacing w:after="0"/>
        <w:jc w:val="both"/>
        <w:rPr>
          <w:sz w:val="24"/>
          <w:szCs w:val="24"/>
        </w:rPr>
      </w:pPr>
      <w:r w:rsidRPr="00821F5F">
        <w:rPr>
          <w:sz w:val="24"/>
          <w:szCs w:val="24"/>
        </w:rPr>
        <w:t>•</w:t>
      </w:r>
      <w:r w:rsidRPr="00821F5F">
        <w:rPr>
          <w:sz w:val="24"/>
          <w:szCs w:val="24"/>
        </w:rPr>
        <w:tab/>
        <w:t xml:space="preserve">při plánování práce MŠ využíváme zpětnou vazbu, vycházíme z analýzy předchozí práce </w:t>
      </w:r>
    </w:p>
    <w:p w14:paraId="3521F65D" w14:textId="77777777" w:rsidR="00154F21" w:rsidRPr="00821F5F" w:rsidRDefault="00154F21" w:rsidP="00052E5C">
      <w:pPr>
        <w:spacing w:after="0"/>
        <w:jc w:val="both"/>
        <w:rPr>
          <w:sz w:val="24"/>
          <w:szCs w:val="24"/>
        </w:rPr>
      </w:pPr>
      <w:r w:rsidRPr="00821F5F">
        <w:rPr>
          <w:sz w:val="24"/>
          <w:szCs w:val="24"/>
        </w:rPr>
        <w:t>•</w:t>
      </w:r>
      <w:r w:rsidRPr="00821F5F">
        <w:rPr>
          <w:sz w:val="24"/>
          <w:szCs w:val="24"/>
        </w:rPr>
        <w:tab/>
        <w:t xml:space="preserve">na základě prováděné evaluace práce školy školní vzdělávací program aktualizujeme </w:t>
      </w:r>
    </w:p>
    <w:p w14:paraId="72F5114B" w14:textId="77777777" w:rsidR="00154F21" w:rsidRPr="00821F5F" w:rsidRDefault="00154F21" w:rsidP="00052E5C">
      <w:pPr>
        <w:spacing w:after="0"/>
        <w:jc w:val="both"/>
        <w:rPr>
          <w:sz w:val="24"/>
          <w:szCs w:val="24"/>
        </w:rPr>
      </w:pPr>
      <w:r w:rsidRPr="00821F5F">
        <w:rPr>
          <w:sz w:val="24"/>
          <w:szCs w:val="24"/>
        </w:rPr>
        <w:t>•</w:t>
      </w:r>
      <w:r w:rsidRPr="00821F5F">
        <w:rPr>
          <w:sz w:val="24"/>
          <w:szCs w:val="24"/>
        </w:rPr>
        <w:tab/>
        <w:t>MŠ spolupracuje se zřizovatelem, se ZŠ (např. konzultace průběhu zápisu, odkladů školní docházky,) a odborníky (psychology, pediatry, pracovníky školských poradenských zařízení) za účelem zajištění kvalitního vzdělávání dětí a jejich vývoje</w:t>
      </w:r>
    </w:p>
    <w:p w14:paraId="3EA55D56" w14:textId="77777777" w:rsidR="00154F21" w:rsidRPr="00821F5F" w:rsidRDefault="00154F21" w:rsidP="00052E5C">
      <w:pPr>
        <w:spacing w:after="0"/>
        <w:jc w:val="both"/>
        <w:rPr>
          <w:sz w:val="24"/>
          <w:szCs w:val="24"/>
        </w:rPr>
      </w:pPr>
      <w:r w:rsidRPr="00821F5F">
        <w:rPr>
          <w:sz w:val="24"/>
          <w:szCs w:val="24"/>
        </w:rPr>
        <w:t>•</w:t>
      </w:r>
      <w:r w:rsidRPr="00821F5F">
        <w:rPr>
          <w:sz w:val="24"/>
          <w:szCs w:val="24"/>
        </w:rPr>
        <w:tab/>
        <w:t>Je vytvořen funkční informační sytém</w:t>
      </w:r>
    </w:p>
    <w:p w14:paraId="68FA8614" w14:textId="77777777" w:rsidR="00154F21" w:rsidRPr="00821F5F" w:rsidRDefault="00154F21" w:rsidP="00052E5C">
      <w:pPr>
        <w:spacing w:after="0"/>
        <w:jc w:val="both"/>
        <w:rPr>
          <w:sz w:val="24"/>
          <w:szCs w:val="24"/>
        </w:rPr>
      </w:pPr>
      <w:r w:rsidRPr="00821F5F">
        <w:rPr>
          <w:sz w:val="24"/>
          <w:szCs w:val="24"/>
        </w:rPr>
        <w:t>•</w:t>
      </w:r>
      <w:r w:rsidRPr="00821F5F">
        <w:rPr>
          <w:sz w:val="24"/>
          <w:szCs w:val="24"/>
        </w:rPr>
        <w:tab/>
        <w:t>Podle možností a podmínek školy je zajištěno překrývání přímé pedagogické činnosti.</w:t>
      </w:r>
    </w:p>
    <w:p w14:paraId="6DF6A54C" w14:textId="77777777" w:rsidR="00154F21" w:rsidRPr="00821F5F" w:rsidRDefault="00154F21" w:rsidP="00052E5C">
      <w:pPr>
        <w:spacing w:after="0"/>
        <w:jc w:val="both"/>
        <w:rPr>
          <w:sz w:val="24"/>
          <w:szCs w:val="24"/>
        </w:rPr>
      </w:pPr>
      <w:r w:rsidRPr="00821F5F">
        <w:rPr>
          <w:sz w:val="24"/>
          <w:szCs w:val="24"/>
        </w:rPr>
        <w:t>•</w:t>
      </w:r>
      <w:r w:rsidRPr="00821F5F">
        <w:rPr>
          <w:sz w:val="24"/>
          <w:szCs w:val="24"/>
        </w:rPr>
        <w:tab/>
        <w:t>Ředitelka školy vyhodnocuje práci všech zaměstnanců</w:t>
      </w:r>
    </w:p>
    <w:p w14:paraId="2A30545D" w14:textId="77777777" w:rsidR="00154F21" w:rsidRPr="00821F5F" w:rsidRDefault="00154F21" w:rsidP="00052E5C">
      <w:pPr>
        <w:spacing w:after="0"/>
        <w:jc w:val="both"/>
        <w:rPr>
          <w:sz w:val="24"/>
          <w:szCs w:val="24"/>
        </w:rPr>
      </w:pPr>
    </w:p>
    <w:p w14:paraId="1B214216" w14:textId="77777777" w:rsidR="00154F21" w:rsidRPr="00821F5F" w:rsidRDefault="00154F21" w:rsidP="00052E5C">
      <w:pPr>
        <w:spacing w:after="0"/>
        <w:jc w:val="both"/>
        <w:rPr>
          <w:sz w:val="24"/>
          <w:szCs w:val="24"/>
        </w:rPr>
      </w:pPr>
    </w:p>
    <w:p w14:paraId="65F118B6" w14:textId="77777777" w:rsidR="00154F21" w:rsidRPr="00052E5C" w:rsidRDefault="00154F21" w:rsidP="00052E5C">
      <w:pPr>
        <w:spacing w:after="0"/>
        <w:jc w:val="both"/>
        <w:rPr>
          <w:b/>
          <w:bCs/>
          <w:sz w:val="24"/>
          <w:szCs w:val="24"/>
        </w:rPr>
      </w:pPr>
      <w:r w:rsidRPr="00052E5C">
        <w:rPr>
          <w:b/>
          <w:bCs/>
          <w:sz w:val="24"/>
          <w:szCs w:val="24"/>
        </w:rPr>
        <w:t xml:space="preserve">Personální podmínky </w:t>
      </w:r>
    </w:p>
    <w:p w14:paraId="6D4DEC56" w14:textId="77777777" w:rsidR="00154F21" w:rsidRPr="00821F5F" w:rsidRDefault="00154F21" w:rsidP="00052E5C">
      <w:pPr>
        <w:spacing w:after="0"/>
        <w:ind w:firstLine="708"/>
        <w:jc w:val="both"/>
        <w:rPr>
          <w:sz w:val="24"/>
          <w:szCs w:val="24"/>
        </w:rPr>
      </w:pPr>
      <w:r w:rsidRPr="00821F5F">
        <w:rPr>
          <w:sz w:val="24"/>
          <w:szCs w:val="24"/>
        </w:rPr>
        <w:t xml:space="preserve">Všichni pedagogičtí i nepedagogičtí zaměstnanci mají odbornou kvalifikaci. Zaměstnanci jednají a pracují profesionálním způsobem.  Služby pedagogických zaměstnanců jsou organizovány takovým způsobem, aby byla vždy zajištěna dětem optimální pedagogická péče.  </w:t>
      </w:r>
    </w:p>
    <w:p w14:paraId="6170807F" w14:textId="77777777" w:rsidR="00154F21" w:rsidRPr="00821F5F" w:rsidRDefault="00154F21" w:rsidP="00052E5C">
      <w:pPr>
        <w:spacing w:after="0"/>
        <w:jc w:val="both"/>
        <w:rPr>
          <w:sz w:val="24"/>
          <w:szCs w:val="24"/>
        </w:rPr>
      </w:pPr>
      <w:r w:rsidRPr="00821F5F">
        <w:rPr>
          <w:sz w:val="24"/>
          <w:szCs w:val="24"/>
        </w:rPr>
        <w:t>MŠ zajišťuje specializovanou logopedickou péči v rámci projektu Šablony 1*/týden.</w:t>
      </w:r>
    </w:p>
    <w:p w14:paraId="33FE7FA6" w14:textId="77777777" w:rsidR="00154F21" w:rsidRPr="00821F5F" w:rsidRDefault="00154F21" w:rsidP="00052E5C">
      <w:pPr>
        <w:spacing w:after="0"/>
        <w:jc w:val="both"/>
        <w:rPr>
          <w:sz w:val="24"/>
          <w:szCs w:val="24"/>
        </w:rPr>
      </w:pPr>
    </w:p>
    <w:p w14:paraId="4573D247" w14:textId="77777777" w:rsidR="00154F21" w:rsidRPr="00052E5C" w:rsidRDefault="00154F21" w:rsidP="00052E5C">
      <w:pPr>
        <w:spacing w:after="0"/>
        <w:jc w:val="both"/>
        <w:rPr>
          <w:b/>
          <w:bCs/>
          <w:sz w:val="24"/>
          <w:szCs w:val="24"/>
        </w:rPr>
      </w:pPr>
      <w:r w:rsidRPr="00052E5C">
        <w:rPr>
          <w:b/>
          <w:bCs/>
          <w:sz w:val="24"/>
          <w:szCs w:val="24"/>
        </w:rPr>
        <w:t>Vzdělávání dětí se speciálními vzdělávacími potřebami</w:t>
      </w:r>
    </w:p>
    <w:p w14:paraId="0756D8DF" w14:textId="6D825C1D" w:rsidR="00154F21" w:rsidRPr="00821F5F" w:rsidRDefault="00154F21" w:rsidP="00284AC5">
      <w:pPr>
        <w:spacing w:after="0"/>
        <w:ind w:firstLine="708"/>
        <w:jc w:val="both"/>
        <w:rPr>
          <w:sz w:val="24"/>
          <w:szCs w:val="24"/>
        </w:rPr>
      </w:pPr>
      <w:r w:rsidRPr="00821F5F">
        <w:rPr>
          <w:sz w:val="24"/>
          <w:szCs w:val="24"/>
        </w:rPr>
        <w:t xml:space="preserve">MŠ vytváří podmínky i pro vzdělávání dětí se speciálními vzdělávacími potřebami. Ve třídě probíhá depistáž třídními učitelkami MŠ a speciální pedagožkou. V případě potřeby následuje doporučení do SPC nebo PPP a konzultace s rodiči. Na základě </w:t>
      </w:r>
      <w:r w:rsidR="00E95363" w:rsidRPr="00821F5F">
        <w:rPr>
          <w:sz w:val="24"/>
          <w:szCs w:val="24"/>
        </w:rPr>
        <w:t>konzultace s</w:t>
      </w:r>
      <w:r w:rsidRPr="00821F5F">
        <w:rPr>
          <w:sz w:val="24"/>
          <w:szCs w:val="24"/>
        </w:rPr>
        <w:t xml:space="preserve"> odborným pracovištěm probíhá vhodný výběr metod, forem práce s dětmi, organizace dne. Následuje průběžní vyhodnocení dle dosažených výsledků. Nejméně 1*/rok probíhá konzultace se specializovaným pracovištěm (PPP nebo SPC) – sledují se dlouhodobější výsledky.</w:t>
      </w:r>
    </w:p>
    <w:p w14:paraId="29CA85C8" w14:textId="77777777" w:rsidR="00154F21" w:rsidRPr="00821F5F" w:rsidRDefault="00154F21" w:rsidP="00E95363">
      <w:pPr>
        <w:ind w:firstLine="708"/>
        <w:jc w:val="both"/>
        <w:rPr>
          <w:sz w:val="24"/>
          <w:szCs w:val="24"/>
        </w:rPr>
      </w:pPr>
      <w:r w:rsidRPr="00821F5F">
        <w:rPr>
          <w:sz w:val="24"/>
          <w:szCs w:val="24"/>
        </w:rPr>
        <w:t xml:space="preserve"> Učitelky ve spolupráci se speciálním pedagogem uplatňují ve vzdělávání princip individualizace a diferenciace. Učitelky zabezpečují realizaci všech podpůrných opatření při vzdělávání dětí. Učitelky se </w:t>
      </w:r>
      <w:r w:rsidRPr="00821F5F">
        <w:rPr>
          <w:sz w:val="24"/>
          <w:szCs w:val="24"/>
        </w:rPr>
        <w:lastRenderedPageBreak/>
        <w:t>sebevzdělávají, osvojují si specifické dovednosti v oblasti speciální pedagogiky. Využívají samostudia nebo nabízené DVPP. Dle přiznaného PO a doporučení ŠPZ MŠ zajišťuje asistenta pedagoga</w:t>
      </w:r>
    </w:p>
    <w:p w14:paraId="597B07EC" w14:textId="77777777" w:rsidR="00154F21" w:rsidRPr="00E95363" w:rsidRDefault="00154F21" w:rsidP="00E95363">
      <w:pPr>
        <w:spacing w:after="0"/>
        <w:jc w:val="both"/>
        <w:rPr>
          <w:b/>
          <w:bCs/>
          <w:sz w:val="24"/>
          <w:szCs w:val="24"/>
        </w:rPr>
      </w:pPr>
      <w:r w:rsidRPr="00E95363">
        <w:rPr>
          <w:b/>
          <w:bCs/>
          <w:sz w:val="24"/>
          <w:szCs w:val="24"/>
        </w:rPr>
        <w:t>•</w:t>
      </w:r>
      <w:r w:rsidRPr="00E95363">
        <w:rPr>
          <w:b/>
          <w:bCs/>
          <w:sz w:val="24"/>
          <w:szCs w:val="24"/>
        </w:rPr>
        <w:tab/>
        <w:t>Jazyková příprava dětí s nedostatečnou znalostí českého jazyka</w:t>
      </w:r>
    </w:p>
    <w:p w14:paraId="5FEBC066" w14:textId="314B9534" w:rsidR="00154F21" w:rsidRDefault="00154F21" w:rsidP="00E95363">
      <w:pPr>
        <w:spacing w:after="0"/>
        <w:ind w:firstLine="708"/>
        <w:jc w:val="both"/>
        <w:rPr>
          <w:sz w:val="24"/>
          <w:szCs w:val="24"/>
        </w:rPr>
      </w:pPr>
      <w:r w:rsidRPr="00821F5F">
        <w:rPr>
          <w:sz w:val="24"/>
          <w:szCs w:val="24"/>
        </w:rPr>
        <w:t>Mateřská škola tak poskytuje dětem s nedostatečnou znalostí českého jazyka jazykovou přípravu pro zajištění plynulého přechodu do základního vzdělávání. Naším cílem v oblasti jazykové přípravy dětí s nedostatečnou znalostí českého jazyka je dosažení takových jazykových a sociokulturních kompetencí v českém jazyce, které jim při přechodu na základní školu umožní se zapojit do výuky.</w:t>
      </w:r>
    </w:p>
    <w:p w14:paraId="3BA7AEA7" w14:textId="77777777" w:rsidR="00E95363" w:rsidRPr="00821F5F" w:rsidRDefault="00E95363" w:rsidP="00E95363">
      <w:pPr>
        <w:spacing w:after="0"/>
        <w:ind w:firstLine="708"/>
        <w:jc w:val="both"/>
        <w:rPr>
          <w:sz w:val="24"/>
          <w:szCs w:val="24"/>
        </w:rPr>
      </w:pPr>
    </w:p>
    <w:p w14:paraId="7240F6D2" w14:textId="77777777" w:rsidR="00154F21" w:rsidRPr="00E95363" w:rsidRDefault="00154F21" w:rsidP="00E95363">
      <w:pPr>
        <w:spacing w:after="0"/>
        <w:jc w:val="both"/>
        <w:rPr>
          <w:b/>
          <w:bCs/>
          <w:sz w:val="24"/>
          <w:szCs w:val="24"/>
        </w:rPr>
      </w:pPr>
      <w:r w:rsidRPr="00E95363">
        <w:rPr>
          <w:b/>
          <w:bCs/>
          <w:sz w:val="24"/>
          <w:szCs w:val="24"/>
        </w:rPr>
        <w:t>•</w:t>
      </w:r>
      <w:r w:rsidRPr="00E95363">
        <w:rPr>
          <w:b/>
          <w:bCs/>
          <w:sz w:val="24"/>
          <w:szCs w:val="24"/>
        </w:rPr>
        <w:tab/>
        <w:t>Vzdělávání dětí nadaných</w:t>
      </w:r>
    </w:p>
    <w:p w14:paraId="4149DA76" w14:textId="77777777" w:rsidR="00154F21" w:rsidRPr="00821F5F" w:rsidRDefault="00154F21" w:rsidP="00E95363">
      <w:pPr>
        <w:spacing w:after="0"/>
        <w:ind w:firstLine="360"/>
        <w:jc w:val="both"/>
        <w:rPr>
          <w:sz w:val="24"/>
          <w:szCs w:val="24"/>
        </w:rPr>
      </w:pPr>
      <w:r w:rsidRPr="00821F5F">
        <w:rPr>
          <w:sz w:val="24"/>
          <w:szCs w:val="24"/>
        </w:rPr>
        <w:t>S ohledem na individuální možnosti dětí jsou jim v rámci pestré nabídky aktivit předkládány činnosti, které umožňují tento potenciál v co největší míře využít.</w:t>
      </w:r>
    </w:p>
    <w:p w14:paraId="494ECA97" w14:textId="77777777" w:rsidR="00154F21" w:rsidRPr="00821F5F" w:rsidRDefault="00154F21" w:rsidP="00E95363">
      <w:pPr>
        <w:spacing w:after="0"/>
        <w:jc w:val="both"/>
        <w:rPr>
          <w:sz w:val="24"/>
          <w:szCs w:val="24"/>
        </w:rPr>
      </w:pPr>
    </w:p>
    <w:p w14:paraId="6EBEE802" w14:textId="77777777" w:rsidR="00154F21" w:rsidRPr="00E95363" w:rsidRDefault="00154F21" w:rsidP="00E95363">
      <w:pPr>
        <w:pStyle w:val="Odstavecseseznamem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r w:rsidRPr="00E95363">
        <w:rPr>
          <w:b/>
          <w:bCs/>
          <w:sz w:val="24"/>
          <w:szCs w:val="24"/>
        </w:rPr>
        <w:t>Vzdělávání dětí od dvou do tří let</w:t>
      </w:r>
    </w:p>
    <w:p w14:paraId="2CD776CF" w14:textId="77777777" w:rsidR="00154F21" w:rsidRPr="00821F5F" w:rsidRDefault="00154F21" w:rsidP="00E95363">
      <w:pPr>
        <w:spacing w:after="0"/>
        <w:ind w:firstLine="360"/>
        <w:jc w:val="both"/>
        <w:rPr>
          <w:sz w:val="24"/>
          <w:szCs w:val="24"/>
        </w:rPr>
      </w:pPr>
      <w:r w:rsidRPr="00821F5F">
        <w:rPr>
          <w:sz w:val="24"/>
          <w:szCs w:val="24"/>
        </w:rPr>
        <w:t>MŠ vytváří podmínky pro adaptaci dítěte. Vzdělávací činnosti jsou realizovány v menších skupinkách, či individuálně. Při vzdělávání uplatňujeme principy jednoduchosti, časové nenáročnosti, dostatek prostoru pro volný pohyb a hru. Dbáme na hru s vhodnými hračkami (bez malých částí).</w:t>
      </w:r>
    </w:p>
    <w:p w14:paraId="60F5B432" w14:textId="76B054FF" w:rsidR="00154F21" w:rsidRDefault="00154F21" w:rsidP="00154F21">
      <w:r>
        <w:t> </w:t>
      </w:r>
    </w:p>
    <w:p w14:paraId="65B9A602" w14:textId="77777777" w:rsidR="00E95363" w:rsidRDefault="00E95363" w:rsidP="00154F21"/>
    <w:p w14:paraId="4D0EC991" w14:textId="77777777" w:rsidR="00154F21" w:rsidRPr="00CE72E7" w:rsidRDefault="00154F21" w:rsidP="00154F21">
      <w:pPr>
        <w:rPr>
          <w:b/>
          <w:bCs/>
          <w:sz w:val="28"/>
          <w:szCs w:val="28"/>
        </w:rPr>
      </w:pPr>
      <w:r w:rsidRPr="00C5210D">
        <w:rPr>
          <w:b/>
          <w:bCs/>
          <w:sz w:val="28"/>
          <w:szCs w:val="28"/>
        </w:rPr>
        <w:t>4 Charakteristika vzdělávacího programu</w:t>
      </w:r>
      <w:r w:rsidRPr="00CE72E7">
        <w:rPr>
          <w:b/>
          <w:bCs/>
          <w:sz w:val="28"/>
          <w:szCs w:val="28"/>
        </w:rPr>
        <w:t xml:space="preserve"> </w:t>
      </w:r>
    </w:p>
    <w:p w14:paraId="78BAC4DE" w14:textId="77777777" w:rsidR="00154F21" w:rsidRPr="004176BD" w:rsidRDefault="00154F21" w:rsidP="001350AD">
      <w:pPr>
        <w:spacing w:after="0"/>
        <w:ind w:firstLine="708"/>
        <w:jc w:val="both"/>
        <w:rPr>
          <w:sz w:val="24"/>
          <w:szCs w:val="24"/>
        </w:rPr>
      </w:pPr>
      <w:r w:rsidRPr="004176BD">
        <w:rPr>
          <w:sz w:val="24"/>
          <w:szCs w:val="24"/>
        </w:rPr>
        <w:t xml:space="preserve">Školní vzdělávací program „Poznávám sám…poznáváme spolu…“ vychází z Rámcového vzdělávacího programu pro předškolní vzdělávání. </w:t>
      </w:r>
    </w:p>
    <w:p w14:paraId="301F6452" w14:textId="77777777" w:rsidR="00154F21" w:rsidRPr="004176BD" w:rsidRDefault="00154F21" w:rsidP="00761671">
      <w:pPr>
        <w:spacing w:after="0"/>
        <w:ind w:firstLine="708"/>
        <w:jc w:val="both"/>
        <w:rPr>
          <w:sz w:val="24"/>
          <w:szCs w:val="24"/>
        </w:rPr>
      </w:pPr>
      <w:r w:rsidRPr="004176BD">
        <w:rPr>
          <w:sz w:val="24"/>
          <w:szCs w:val="24"/>
        </w:rPr>
        <w:t>Od nejútlejšího věku jsou tak děti vedeny k osvojování základů klíčových kompetencí (soubory předpokládaných vědomostí, dovedností, schopností, postojů a hodnot důležitých pro osobní rozvoj a uplatnění každého dítěte):</w:t>
      </w:r>
    </w:p>
    <w:p w14:paraId="3F587861" w14:textId="77777777" w:rsidR="00154F21" w:rsidRPr="004176BD" w:rsidRDefault="00154F21" w:rsidP="00612624">
      <w:pPr>
        <w:spacing w:after="0"/>
        <w:jc w:val="both"/>
        <w:rPr>
          <w:sz w:val="24"/>
          <w:szCs w:val="24"/>
        </w:rPr>
      </w:pPr>
      <w:r w:rsidRPr="004176BD">
        <w:rPr>
          <w:sz w:val="24"/>
          <w:szCs w:val="24"/>
        </w:rPr>
        <w:t>•</w:t>
      </w:r>
      <w:r w:rsidRPr="004176BD">
        <w:rPr>
          <w:sz w:val="24"/>
          <w:szCs w:val="24"/>
        </w:rPr>
        <w:tab/>
      </w:r>
      <w:r w:rsidRPr="00761671">
        <w:rPr>
          <w:b/>
          <w:bCs/>
          <w:sz w:val="24"/>
          <w:szCs w:val="24"/>
        </w:rPr>
        <w:t>Kompetence k učení</w:t>
      </w:r>
      <w:r w:rsidRPr="004176BD">
        <w:rPr>
          <w:sz w:val="24"/>
          <w:szCs w:val="24"/>
        </w:rPr>
        <w:t xml:space="preserve"> (soustředěně pozoruje, zkoumá, objevuje, všímá si souvislostí, užívá jednoduché pojmy, znaky a symboly; zkušenosti uplatňuje v praktických situacích a v dalším učení; má elementární poznatky o okolním světě, orientuje se v jeho řádu a dění; klade otázky a hledá na ně odpovědi, raduje se z toho, co samo dokázalo; vědomě vyvíjí úsilí a záměrně si zapamatuje; odhaduje své síly, učí se hodnotit výkony své i druhých; pokud se mu dostává ocenění a uznání druhých, učí se s chutí) </w:t>
      </w:r>
    </w:p>
    <w:p w14:paraId="400EEBDE" w14:textId="77777777" w:rsidR="00154F21" w:rsidRPr="004176BD" w:rsidRDefault="00154F21" w:rsidP="00612624">
      <w:pPr>
        <w:spacing w:after="0"/>
        <w:jc w:val="both"/>
        <w:rPr>
          <w:sz w:val="24"/>
          <w:szCs w:val="24"/>
        </w:rPr>
      </w:pPr>
      <w:r w:rsidRPr="004176BD">
        <w:rPr>
          <w:sz w:val="24"/>
          <w:szCs w:val="24"/>
        </w:rPr>
        <w:t>•</w:t>
      </w:r>
      <w:r w:rsidRPr="004176BD">
        <w:rPr>
          <w:sz w:val="24"/>
          <w:szCs w:val="24"/>
        </w:rPr>
        <w:tab/>
      </w:r>
      <w:r w:rsidRPr="00761671">
        <w:rPr>
          <w:b/>
          <w:bCs/>
          <w:sz w:val="24"/>
          <w:szCs w:val="24"/>
        </w:rPr>
        <w:t>Kompetence k řešení problémů</w:t>
      </w:r>
      <w:r w:rsidRPr="004176BD">
        <w:rPr>
          <w:sz w:val="24"/>
          <w:szCs w:val="24"/>
        </w:rPr>
        <w:t xml:space="preserve"> (rozpoznává problémy a řeší ty, na které stačí, jednoduché samo, náročnější s oporou dospělého; postupuje cestou pokusu a omylu; využívá dosavadní zkušenosti, fantazii a představivost; při řešení myšlenkových a praktických problémů užívá logických, matematických a empirických postupů; pochopí jednoduché algoritmy řešení různých úloh a situací a využívá je v dalších; rozlišuje funkční (vedoucí k cíli) a nefunkční řešení; chápe, že vyhýbat se řešení problémů nevede k cíli; nebojí se chybovat, nachází-li pozitivní ocenění nejen za úspěch, ale také za snahu) </w:t>
      </w:r>
    </w:p>
    <w:p w14:paraId="177B7A32" w14:textId="77777777" w:rsidR="00154F21" w:rsidRPr="004176BD" w:rsidRDefault="00154F21" w:rsidP="00612624">
      <w:pPr>
        <w:spacing w:after="0"/>
        <w:jc w:val="both"/>
        <w:rPr>
          <w:sz w:val="24"/>
          <w:szCs w:val="24"/>
        </w:rPr>
      </w:pPr>
      <w:r w:rsidRPr="004176BD">
        <w:rPr>
          <w:sz w:val="24"/>
          <w:szCs w:val="24"/>
        </w:rPr>
        <w:t>•</w:t>
      </w:r>
      <w:r w:rsidRPr="004176BD">
        <w:rPr>
          <w:sz w:val="24"/>
          <w:szCs w:val="24"/>
        </w:rPr>
        <w:tab/>
      </w:r>
      <w:r w:rsidRPr="00761671">
        <w:rPr>
          <w:b/>
          <w:bCs/>
          <w:sz w:val="24"/>
          <w:szCs w:val="24"/>
        </w:rPr>
        <w:t>Kompetence komunikativní</w:t>
      </w:r>
      <w:r w:rsidRPr="004176BD">
        <w:rPr>
          <w:sz w:val="24"/>
          <w:szCs w:val="24"/>
        </w:rPr>
        <w:t xml:space="preserve"> (ovládá řeč, mluví ve vhodně formulovaných větách, je schopno sdělovat vlastní myšlenky, prožitky, poznatky, zkušenosti, vede smysluplný dialog, ke sdělení využívá různé prostředky - řečové, výtvarné aj., rozlišuje některé symboly, užívá gesta, komunikuje bez zábran s dětmi i dospělými, ovládá dovednosti předcházející čtení a psaní, dovede využít informační a komunikativní prostředky - kniha, encyklopedie, počítač, televize, magnetofon; ví, že se lidé dorozumívají i jinými jazyky). </w:t>
      </w:r>
    </w:p>
    <w:p w14:paraId="770B7BC5" w14:textId="77777777" w:rsidR="00154F21" w:rsidRPr="004176BD" w:rsidRDefault="00154F21" w:rsidP="00612624">
      <w:pPr>
        <w:spacing w:after="0"/>
        <w:jc w:val="both"/>
        <w:rPr>
          <w:sz w:val="24"/>
          <w:szCs w:val="24"/>
        </w:rPr>
      </w:pPr>
      <w:r w:rsidRPr="004176BD">
        <w:rPr>
          <w:sz w:val="24"/>
          <w:szCs w:val="24"/>
        </w:rPr>
        <w:t>•</w:t>
      </w:r>
      <w:r w:rsidRPr="004176BD">
        <w:rPr>
          <w:sz w:val="24"/>
          <w:szCs w:val="24"/>
        </w:rPr>
        <w:tab/>
      </w:r>
      <w:r w:rsidRPr="00761671">
        <w:rPr>
          <w:b/>
          <w:bCs/>
          <w:sz w:val="24"/>
          <w:szCs w:val="24"/>
        </w:rPr>
        <w:t>Kompetence sociální a personální</w:t>
      </w:r>
      <w:r w:rsidRPr="004176BD">
        <w:rPr>
          <w:sz w:val="24"/>
          <w:szCs w:val="24"/>
        </w:rPr>
        <w:t xml:space="preserve"> (samostatně se rozhoduje o svých činnostech, umí vyjádřit svůj názor, uvědomuje si odpovědnost a následky za své jednání, projevuje citlivost a ohleduplnost k druhým, pomoc slabším, pozná nevhodné chování, vnímá nespravedlnost, agresi, lhostejnost; umí se přizpůsobit – prosadit, podřídit, spolupracuje, běžně uplatňuje základní společenské návyky; přijímá jasné a zdůvodněné povinnosti, dodržuje dohodnutá pravidla, umí odmítnout nepříjemnou komunikaci, je obezřetné v jednání s </w:t>
      </w:r>
      <w:r w:rsidRPr="004176BD">
        <w:rPr>
          <w:sz w:val="24"/>
          <w:szCs w:val="24"/>
        </w:rPr>
        <w:lastRenderedPageBreak/>
        <w:t>neznámými lidmi; chápe různost a odlišnost lidí, je tolerantní; dokáže se bránit projevům násilí jiného dítěte, chápe, že je lepší konflikty řešit dohodou).</w:t>
      </w:r>
    </w:p>
    <w:p w14:paraId="0E9829D5" w14:textId="77777777" w:rsidR="00154F21" w:rsidRPr="004176BD" w:rsidRDefault="00154F21" w:rsidP="00612624">
      <w:pPr>
        <w:spacing w:after="0"/>
        <w:jc w:val="both"/>
        <w:rPr>
          <w:sz w:val="24"/>
          <w:szCs w:val="24"/>
        </w:rPr>
      </w:pPr>
      <w:r w:rsidRPr="004176BD">
        <w:rPr>
          <w:sz w:val="24"/>
          <w:szCs w:val="24"/>
        </w:rPr>
        <w:t>•</w:t>
      </w:r>
      <w:r w:rsidRPr="004176BD">
        <w:rPr>
          <w:sz w:val="24"/>
          <w:szCs w:val="24"/>
        </w:rPr>
        <w:tab/>
      </w:r>
      <w:r w:rsidRPr="00761671">
        <w:rPr>
          <w:b/>
          <w:bCs/>
          <w:sz w:val="24"/>
          <w:szCs w:val="24"/>
        </w:rPr>
        <w:t>Kompetence činnostní a občanské</w:t>
      </w:r>
      <w:r w:rsidRPr="004176BD">
        <w:rPr>
          <w:sz w:val="24"/>
          <w:szCs w:val="24"/>
        </w:rPr>
        <w:t xml:space="preserve"> (učí se činnosti a hry plánovat, organizovat, řídit a vyhodnocovat; dokáže měnit cesty a přizpůsobovat se okolnostem; chápe možnost svobodného rozhodnutí i s důsledky; má smysl pro zodpovědnost ve hře, k úkolům i povinnostem, váží si práce druhých; je otevřené aktuálnímu dění; chápe rozdíl mezi aktivitou – přínos a pasivitou – nepříznivé důsledky; má základní představu, co je v souladu se základními lidskými hodnotami; vytváří pravidla společného soužití mezi vrstevníky; uvědomuje si práva svá i druhých, učí se je hájit a respektovat; ví, že se může podílet na utváření prostředí, ve kterém žije; dbá na osobní zdraví, bezpečnost svoji i druhých, chová se zodpovědně vůči okolnímu přírodnímu i společenskému prostředí) </w:t>
      </w:r>
    </w:p>
    <w:p w14:paraId="7E898E31" w14:textId="77777777" w:rsidR="00154F21" w:rsidRPr="004176BD" w:rsidRDefault="00154F21" w:rsidP="00612624">
      <w:pPr>
        <w:spacing w:after="0"/>
        <w:jc w:val="both"/>
        <w:rPr>
          <w:sz w:val="24"/>
          <w:szCs w:val="24"/>
        </w:rPr>
      </w:pPr>
      <w:r w:rsidRPr="004176BD">
        <w:rPr>
          <w:sz w:val="24"/>
          <w:szCs w:val="24"/>
        </w:rPr>
        <w:t> </w:t>
      </w:r>
    </w:p>
    <w:p w14:paraId="7E20E861" w14:textId="77777777" w:rsidR="00154F21" w:rsidRPr="004176BD" w:rsidRDefault="00154F21" w:rsidP="00612624">
      <w:pPr>
        <w:spacing w:after="0"/>
        <w:jc w:val="both"/>
        <w:rPr>
          <w:sz w:val="24"/>
          <w:szCs w:val="24"/>
        </w:rPr>
      </w:pPr>
    </w:p>
    <w:p w14:paraId="4F7FD7BC" w14:textId="6687BA82" w:rsidR="00154F21" w:rsidRPr="00761671" w:rsidRDefault="00763FEC" w:rsidP="00612624">
      <w:pPr>
        <w:spacing w:after="0"/>
        <w:jc w:val="both"/>
        <w:rPr>
          <w:b/>
          <w:bCs/>
          <w:sz w:val="24"/>
          <w:szCs w:val="24"/>
        </w:rPr>
      </w:pPr>
      <w:r w:rsidRPr="00761671">
        <w:rPr>
          <w:b/>
          <w:bCs/>
          <w:sz w:val="24"/>
          <w:szCs w:val="24"/>
        </w:rPr>
        <w:t xml:space="preserve">CÍLE A PROSTŘEDKY V JEDNOTLIVÝCH OBLASTECH PŘEDŠKOLNÍHO VZDĚLÁVÁNÍ </w:t>
      </w:r>
    </w:p>
    <w:p w14:paraId="6FF202AD" w14:textId="77777777" w:rsidR="00154F21" w:rsidRPr="00761671" w:rsidRDefault="00154F21" w:rsidP="00612624">
      <w:pPr>
        <w:spacing w:after="0"/>
        <w:jc w:val="both"/>
        <w:rPr>
          <w:sz w:val="24"/>
          <w:szCs w:val="24"/>
          <w:u w:val="single"/>
        </w:rPr>
      </w:pPr>
      <w:r w:rsidRPr="00761671">
        <w:rPr>
          <w:sz w:val="24"/>
          <w:szCs w:val="24"/>
          <w:u w:val="single"/>
        </w:rPr>
        <w:t xml:space="preserve">Konkrétní cíle mateřské školy: </w:t>
      </w:r>
    </w:p>
    <w:p w14:paraId="4B045051" w14:textId="7F8A1EB8" w:rsidR="00154F21" w:rsidRPr="004176BD" w:rsidRDefault="00154F21" w:rsidP="00612624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176BD">
        <w:rPr>
          <w:sz w:val="24"/>
          <w:szCs w:val="24"/>
        </w:rPr>
        <w:t xml:space="preserve">Vytvářet vhodné podmínky k adaptaci dětí v MŠ, pomoci jim zvládat požadavky plynoucí z prostředí školy i jeho běžných proměn (spoluvytvářet a dodržovat základní pravidla jednání ve skupině, vést děti k podřizování se rozhodnutí skupiny, spolupracovat, přijímat autoritu). </w:t>
      </w:r>
    </w:p>
    <w:p w14:paraId="55DDDF37" w14:textId="5CAE268E" w:rsidR="00154F21" w:rsidRPr="004176BD" w:rsidRDefault="00154F21" w:rsidP="00612624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176BD">
        <w:rPr>
          <w:sz w:val="24"/>
          <w:szCs w:val="24"/>
        </w:rPr>
        <w:t xml:space="preserve">Rozvíjet osobnost dítěte, podporovat jeho tělesný rozvoj a zdraví. </w:t>
      </w:r>
    </w:p>
    <w:p w14:paraId="0CF90E6D" w14:textId="5F8D3415" w:rsidR="00154F21" w:rsidRPr="004176BD" w:rsidRDefault="00154F21" w:rsidP="00612624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176BD">
        <w:rPr>
          <w:sz w:val="24"/>
          <w:szCs w:val="24"/>
        </w:rPr>
        <w:t>V rozsahu dětských možností vést děti ke zvládání sebeobsluhy, uplatňování základních kulturně hygienických a zdravotně preventivních návyků (osobní hygiena, stolování, pitný režim, sebeobsluha).</w:t>
      </w:r>
    </w:p>
    <w:p w14:paraId="45A00464" w14:textId="64B06815" w:rsidR="00154F21" w:rsidRPr="004176BD" w:rsidRDefault="00154F21" w:rsidP="00612624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176BD">
        <w:rPr>
          <w:sz w:val="24"/>
          <w:szCs w:val="24"/>
        </w:rPr>
        <w:t xml:space="preserve">Poskytovat dětem co nejvíce příležitostí k aktivnímu pobytu v přírodě se zřetelem na vlastní prožitky a tvořivost a tím je vést k aktivnímu zapojení do péče a ochranu životního prostředí. </w:t>
      </w:r>
    </w:p>
    <w:p w14:paraId="768422EE" w14:textId="385623CA" w:rsidR="00154F21" w:rsidRPr="004176BD" w:rsidRDefault="00154F21" w:rsidP="00612624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176BD">
        <w:rPr>
          <w:sz w:val="24"/>
          <w:szCs w:val="24"/>
        </w:rPr>
        <w:t>Ve všech směrech připravit dítě pro vstup do ZŠ.</w:t>
      </w:r>
    </w:p>
    <w:p w14:paraId="463D0A48" w14:textId="77777777" w:rsidR="00154F21" w:rsidRDefault="00154F21" w:rsidP="00612624">
      <w:pPr>
        <w:spacing w:after="0"/>
        <w:jc w:val="both"/>
      </w:pPr>
    </w:p>
    <w:p w14:paraId="2EC055E2" w14:textId="52F3C1F1" w:rsidR="00154F21" w:rsidRPr="000F05D2" w:rsidRDefault="007C1DF2" w:rsidP="00612624">
      <w:pPr>
        <w:spacing w:after="0"/>
        <w:jc w:val="both"/>
        <w:rPr>
          <w:b/>
          <w:bCs/>
          <w:sz w:val="24"/>
          <w:szCs w:val="24"/>
        </w:rPr>
      </w:pPr>
      <w:r w:rsidRPr="000F05D2">
        <w:rPr>
          <w:b/>
          <w:bCs/>
          <w:sz w:val="24"/>
          <w:szCs w:val="24"/>
        </w:rPr>
        <w:t xml:space="preserve">Dítě a jeho tělo </w:t>
      </w:r>
    </w:p>
    <w:p w14:paraId="3AB99FB0" w14:textId="0C352533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b/>
          <w:bCs/>
          <w:sz w:val="24"/>
          <w:szCs w:val="24"/>
        </w:rPr>
        <w:t>Cíle</w:t>
      </w:r>
      <w:r w:rsidRPr="000F05D2">
        <w:rPr>
          <w:sz w:val="24"/>
          <w:szCs w:val="24"/>
        </w:rPr>
        <w:t>:</w:t>
      </w:r>
      <w:r w:rsidR="001B468B" w:rsidRPr="000F05D2">
        <w:rPr>
          <w:sz w:val="24"/>
          <w:szCs w:val="24"/>
        </w:rPr>
        <w:t xml:space="preserve"> </w:t>
      </w:r>
      <w:r w:rsidRPr="000F05D2">
        <w:rPr>
          <w:sz w:val="24"/>
          <w:szCs w:val="24"/>
        </w:rPr>
        <w:t>rozvíjení pohybové dovednosti v oblasti hrubé a jemné motoriky, pohybového aparátu a tělesných funkcí</w:t>
      </w:r>
      <w:r w:rsidR="001B468B" w:rsidRPr="000F05D2">
        <w:rPr>
          <w:sz w:val="24"/>
          <w:szCs w:val="24"/>
        </w:rPr>
        <w:t xml:space="preserve">, </w:t>
      </w:r>
      <w:r w:rsidRPr="000F05D2">
        <w:rPr>
          <w:sz w:val="24"/>
          <w:szCs w:val="24"/>
        </w:rPr>
        <w:t xml:space="preserve">rozvíjení fyzické a psychické </w:t>
      </w:r>
      <w:r w:rsidR="00DD7131" w:rsidRPr="000F05D2">
        <w:rPr>
          <w:sz w:val="24"/>
          <w:szCs w:val="24"/>
        </w:rPr>
        <w:t>zdatnosti, osvojování</w:t>
      </w:r>
      <w:r w:rsidRPr="000F05D2">
        <w:rPr>
          <w:sz w:val="24"/>
          <w:szCs w:val="24"/>
        </w:rPr>
        <w:t xml:space="preserve"> si poznatků o těle a jeho zdraví, o pohybových činnostech, uvědomování si vlastního těla</w:t>
      </w:r>
      <w:r w:rsidR="001B468B" w:rsidRPr="000F05D2">
        <w:rPr>
          <w:sz w:val="24"/>
          <w:szCs w:val="24"/>
        </w:rPr>
        <w:t xml:space="preserve">, </w:t>
      </w:r>
      <w:r w:rsidRPr="000F05D2">
        <w:rPr>
          <w:sz w:val="24"/>
          <w:szCs w:val="24"/>
        </w:rPr>
        <w:t xml:space="preserve">rozvíjení </w:t>
      </w:r>
      <w:r w:rsidR="00BC2091">
        <w:rPr>
          <w:sz w:val="24"/>
          <w:szCs w:val="24"/>
        </w:rPr>
        <w:t xml:space="preserve">a </w:t>
      </w:r>
      <w:r w:rsidRPr="000F05D2">
        <w:rPr>
          <w:sz w:val="24"/>
          <w:szCs w:val="24"/>
        </w:rPr>
        <w:t xml:space="preserve">užívání všech smyslů </w:t>
      </w:r>
    </w:p>
    <w:p w14:paraId="1668C6F7" w14:textId="41E2184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b/>
          <w:bCs/>
          <w:sz w:val="24"/>
          <w:szCs w:val="24"/>
        </w:rPr>
        <w:t>Prostředky</w:t>
      </w:r>
      <w:r w:rsidRPr="000F05D2">
        <w:rPr>
          <w:sz w:val="24"/>
          <w:szCs w:val="24"/>
        </w:rPr>
        <w:t>: zdravotně preventivní pohybové aktivity</w:t>
      </w:r>
      <w:r w:rsidR="00DD7131" w:rsidRPr="000F05D2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veškerá přirozená </w:t>
      </w:r>
      <w:r w:rsidR="00940EA0" w:rsidRPr="000F05D2">
        <w:rPr>
          <w:sz w:val="24"/>
          <w:szCs w:val="24"/>
        </w:rPr>
        <w:t xml:space="preserve">cvičení, </w:t>
      </w:r>
      <w:r w:rsidRPr="000F05D2">
        <w:rPr>
          <w:sz w:val="24"/>
          <w:szCs w:val="24"/>
        </w:rPr>
        <w:t xml:space="preserve">grafické </w:t>
      </w:r>
      <w:r w:rsidR="00940EA0" w:rsidRPr="000F05D2">
        <w:rPr>
          <w:sz w:val="24"/>
          <w:szCs w:val="24"/>
        </w:rPr>
        <w:t>činnosti, cvičení</w:t>
      </w:r>
      <w:r w:rsidRPr="000F05D2">
        <w:rPr>
          <w:sz w:val="24"/>
          <w:szCs w:val="24"/>
        </w:rPr>
        <w:t xml:space="preserve"> na nářadí</w:t>
      </w:r>
      <w:r w:rsidR="00DD7131" w:rsidRPr="000F05D2">
        <w:rPr>
          <w:sz w:val="24"/>
          <w:szCs w:val="24"/>
        </w:rPr>
        <w:t>,</w:t>
      </w:r>
      <w:r w:rsidR="000F05D2" w:rsidRPr="000F05D2">
        <w:rPr>
          <w:sz w:val="24"/>
          <w:szCs w:val="24"/>
        </w:rPr>
        <w:t xml:space="preserve"> </w:t>
      </w:r>
      <w:r w:rsidRPr="000F05D2">
        <w:rPr>
          <w:sz w:val="24"/>
          <w:szCs w:val="24"/>
        </w:rPr>
        <w:t xml:space="preserve">cvičení s tradičním i netradičním </w:t>
      </w:r>
      <w:r w:rsidR="00940EA0" w:rsidRPr="000F05D2">
        <w:rPr>
          <w:sz w:val="24"/>
          <w:szCs w:val="24"/>
        </w:rPr>
        <w:t>náčiním,</w:t>
      </w:r>
      <w:r w:rsidRPr="000F05D2">
        <w:rPr>
          <w:sz w:val="24"/>
          <w:szCs w:val="24"/>
        </w:rPr>
        <w:t xml:space="preserve"> sezónní pohybové činnosti </w:t>
      </w:r>
      <w:r w:rsidR="00940EA0" w:rsidRPr="000F05D2">
        <w:rPr>
          <w:sz w:val="24"/>
          <w:szCs w:val="24"/>
        </w:rPr>
        <w:t>venku, turistické</w:t>
      </w:r>
      <w:r w:rsidRPr="000F05D2">
        <w:rPr>
          <w:sz w:val="24"/>
          <w:szCs w:val="24"/>
        </w:rPr>
        <w:t xml:space="preserve"> vycházky do okolí </w:t>
      </w:r>
      <w:r w:rsidR="00940EA0" w:rsidRPr="000F05D2">
        <w:rPr>
          <w:sz w:val="24"/>
          <w:szCs w:val="24"/>
        </w:rPr>
        <w:t>obce, zimní</w:t>
      </w:r>
      <w:r w:rsidRPr="000F05D2">
        <w:rPr>
          <w:sz w:val="24"/>
          <w:szCs w:val="24"/>
        </w:rPr>
        <w:t xml:space="preserve"> sporty – sáňkování a </w:t>
      </w:r>
      <w:r w:rsidR="00940EA0" w:rsidRPr="000F05D2">
        <w:rPr>
          <w:sz w:val="24"/>
          <w:szCs w:val="24"/>
        </w:rPr>
        <w:t>bobování,</w:t>
      </w:r>
      <w:r w:rsidRPr="000F05D2">
        <w:rPr>
          <w:sz w:val="24"/>
          <w:szCs w:val="24"/>
        </w:rPr>
        <w:t xml:space="preserve"> míčové hry, sebeobslužné </w:t>
      </w:r>
      <w:r w:rsidR="00940EA0" w:rsidRPr="000F05D2">
        <w:rPr>
          <w:sz w:val="24"/>
          <w:szCs w:val="24"/>
        </w:rPr>
        <w:t>činnosti, encyklopedické</w:t>
      </w:r>
      <w:r w:rsidRPr="000F05D2">
        <w:rPr>
          <w:sz w:val="24"/>
          <w:szCs w:val="24"/>
        </w:rPr>
        <w:t xml:space="preserve"> </w:t>
      </w:r>
      <w:r w:rsidR="00940EA0" w:rsidRPr="000F05D2">
        <w:rPr>
          <w:sz w:val="24"/>
          <w:szCs w:val="24"/>
        </w:rPr>
        <w:t>vyučování, dechová</w:t>
      </w:r>
      <w:r w:rsidRPr="000F05D2">
        <w:rPr>
          <w:sz w:val="24"/>
          <w:szCs w:val="24"/>
        </w:rPr>
        <w:t xml:space="preserve"> a relaxační </w:t>
      </w:r>
      <w:r w:rsidR="00940EA0" w:rsidRPr="000F05D2">
        <w:rPr>
          <w:sz w:val="24"/>
          <w:szCs w:val="24"/>
        </w:rPr>
        <w:t>cvičení, smyslové</w:t>
      </w:r>
      <w:r w:rsidRPr="000F05D2">
        <w:rPr>
          <w:sz w:val="24"/>
          <w:szCs w:val="24"/>
        </w:rPr>
        <w:t xml:space="preserve"> a psychomotorické </w:t>
      </w:r>
      <w:r w:rsidR="00940EA0" w:rsidRPr="000F05D2">
        <w:rPr>
          <w:sz w:val="24"/>
          <w:szCs w:val="24"/>
        </w:rPr>
        <w:t>hry, hudební</w:t>
      </w:r>
      <w:r w:rsidRPr="000F05D2">
        <w:rPr>
          <w:sz w:val="24"/>
          <w:szCs w:val="24"/>
        </w:rPr>
        <w:t xml:space="preserve"> a hudebně pohybové hry </w:t>
      </w:r>
    </w:p>
    <w:p w14:paraId="4CA5BDB5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</w:p>
    <w:p w14:paraId="0D6BA9A4" w14:textId="57C5229C" w:rsidR="00154F21" w:rsidRPr="000F05D2" w:rsidRDefault="007C1DF2" w:rsidP="00612624">
      <w:pPr>
        <w:spacing w:after="0"/>
        <w:jc w:val="both"/>
        <w:rPr>
          <w:b/>
          <w:bCs/>
          <w:sz w:val="24"/>
          <w:szCs w:val="24"/>
        </w:rPr>
      </w:pPr>
      <w:r w:rsidRPr="000F05D2">
        <w:rPr>
          <w:b/>
          <w:bCs/>
          <w:sz w:val="24"/>
          <w:szCs w:val="24"/>
        </w:rPr>
        <w:t>Dítě a jeho psychika</w:t>
      </w:r>
    </w:p>
    <w:p w14:paraId="01F4BB20" w14:textId="1AE61095" w:rsidR="00992DBC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b/>
          <w:bCs/>
          <w:sz w:val="24"/>
          <w:szCs w:val="24"/>
        </w:rPr>
        <w:t>Cíle</w:t>
      </w:r>
      <w:r w:rsidRPr="000F05D2">
        <w:rPr>
          <w:sz w:val="24"/>
          <w:szCs w:val="24"/>
        </w:rPr>
        <w:t xml:space="preserve">: rozvíjení řečových a jazykových </w:t>
      </w:r>
      <w:r w:rsidR="00940EA0" w:rsidRPr="000F05D2">
        <w:rPr>
          <w:sz w:val="24"/>
          <w:szCs w:val="24"/>
        </w:rPr>
        <w:t>dovedností,</w:t>
      </w:r>
      <w:r w:rsidRPr="000F05D2">
        <w:rPr>
          <w:sz w:val="24"/>
          <w:szCs w:val="24"/>
        </w:rPr>
        <w:t xml:space="preserve"> rozvíjení kultivovaného </w:t>
      </w:r>
      <w:r w:rsidR="00940EA0" w:rsidRPr="000F05D2">
        <w:rPr>
          <w:sz w:val="24"/>
          <w:szCs w:val="24"/>
        </w:rPr>
        <w:t>projevu,</w:t>
      </w:r>
      <w:r w:rsidRPr="000F05D2">
        <w:rPr>
          <w:sz w:val="24"/>
          <w:szCs w:val="24"/>
        </w:rPr>
        <w:t xml:space="preserve"> osvojování dovedností, které předcházejí čtení i psaní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rozvíjení tvořivého myšlení</w:t>
      </w:r>
    </w:p>
    <w:p w14:paraId="47B37631" w14:textId="6CADE712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992DBC">
        <w:rPr>
          <w:b/>
          <w:bCs/>
          <w:sz w:val="24"/>
          <w:szCs w:val="24"/>
        </w:rPr>
        <w:t>Prostředky</w:t>
      </w:r>
      <w:r w:rsidRPr="000F05D2">
        <w:rPr>
          <w:sz w:val="24"/>
          <w:szCs w:val="24"/>
        </w:rPr>
        <w:t>: sluchové</w:t>
      </w:r>
      <w:r w:rsidR="00BC2091">
        <w:rPr>
          <w:sz w:val="24"/>
          <w:szCs w:val="24"/>
        </w:rPr>
        <w:t xml:space="preserve"> hry</w:t>
      </w:r>
      <w:r w:rsidRPr="000F05D2">
        <w:rPr>
          <w:sz w:val="24"/>
          <w:szCs w:val="24"/>
        </w:rPr>
        <w:t xml:space="preserve">, rytmické hry, hry se slovy, hádanky 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vyprávění zážitků</w:t>
      </w:r>
      <w:r w:rsidR="00EB5874">
        <w:rPr>
          <w:sz w:val="24"/>
          <w:szCs w:val="24"/>
        </w:rPr>
        <w:t xml:space="preserve"> a</w:t>
      </w:r>
      <w:r w:rsidRPr="000F05D2">
        <w:rPr>
          <w:sz w:val="24"/>
          <w:szCs w:val="24"/>
        </w:rPr>
        <w:t xml:space="preserve"> příběhů dle skutečnosti, dle obrazového materiálu, dle fantazie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vystoupení dětí na besídkách a akcích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vyřizování vzkazů a zpráv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dramatické hry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rýmovačky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hry (synonyma, homonyma, antonyma)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pracovní listy pro zrakovou orientaci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hra s písmeny a číslicemi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encyklopedické učení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prohlížení knih a časopisů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třídění, přiřazování, uspořádání, odhad, porovnávání předmětů 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>tvořivé sebevyjádření, schopnosti</w:t>
      </w:r>
      <w:r w:rsidR="00992DBC">
        <w:rPr>
          <w:sz w:val="24"/>
          <w:szCs w:val="24"/>
        </w:rPr>
        <w:t xml:space="preserve"> </w:t>
      </w:r>
      <w:r w:rsidRPr="000F05D2">
        <w:rPr>
          <w:sz w:val="24"/>
          <w:szCs w:val="24"/>
        </w:rPr>
        <w:t>řešení problémů, rozvíjení zájmu o učení rozvíjení schopnosti vytvářet a rozvíjet</w:t>
      </w:r>
      <w:r w:rsidR="00992DBC">
        <w:rPr>
          <w:sz w:val="24"/>
          <w:szCs w:val="24"/>
        </w:rPr>
        <w:t xml:space="preserve">, </w:t>
      </w:r>
      <w:r w:rsidRPr="000F05D2">
        <w:rPr>
          <w:sz w:val="24"/>
          <w:szCs w:val="24"/>
        </w:rPr>
        <w:t>citové vztahy k</w:t>
      </w:r>
      <w:r w:rsidR="00992DBC">
        <w:rPr>
          <w:sz w:val="24"/>
          <w:szCs w:val="24"/>
        </w:rPr>
        <w:t> </w:t>
      </w:r>
      <w:r w:rsidRPr="000F05D2">
        <w:rPr>
          <w:sz w:val="24"/>
          <w:szCs w:val="24"/>
        </w:rPr>
        <w:t>okolí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rozvíjení mravního a estetického vnímání, cítění a prožívání </w:t>
      </w:r>
      <w:r w:rsidR="00EB5874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experimenty 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smyslové, zrakové a sluchové hry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orientace v oboru do šesti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matematické pojmy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 práce s obrazovým materiálem a médii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klidné, příjemné prostředí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vstřícná a citlivá komunikace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spokojené, radostné, veselé a pohodové činnosti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výtvarné, dramatické, literární, hudební a pohybové aktivity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sledování pohádek a příběhů 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hry na rodinu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výlety do okolí</w:t>
      </w:r>
      <w:r w:rsidR="00992DBC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návštěvy divadelních představení </w:t>
      </w:r>
    </w:p>
    <w:p w14:paraId="4370C7A4" w14:textId="2AF7E98E" w:rsidR="00154F21" w:rsidRPr="008B4B3E" w:rsidRDefault="007C1DF2" w:rsidP="00612624">
      <w:pPr>
        <w:spacing w:after="0"/>
        <w:jc w:val="both"/>
        <w:rPr>
          <w:b/>
          <w:bCs/>
          <w:sz w:val="24"/>
          <w:szCs w:val="24"/>
        </w:rPr>
      </w:pPr>
      <w:r w:rsidRPr="008B4B3E">
        <w:rPr>
          <w:b/>
          <w:bCs/>
          <w:sz w:val="24"/>
          <w:szCs w:val="24"/>
        </w:rPr>
        <w:lastRenderedPageBreak/>
        <w:t>Dítě a ten druhý</w:t>
      </w:r>
    </w:p>
    <w:p w14:paraId="3E26F484" w14:textId="4EEECD82" w:rsidR="008B4B3E" w:rsidRDefault="00154F21" w:rsidP="000B2B70">
      <w:pPr>
        <w:spacing w:after="0"/>
        <w:jc w:val="both"/>
        <w:rPr>
          <w:sz w:val="24"/>
          <w:szCs w:val="24"/>
        </w:rPr>
      </w:pPr>
      <w:r w:rsidRPr="008B4B3E">
        <w:rPr>
          <w:b/>
          <w:bCs/>
          <w:sz w:val="24"/>
          <w:szCs w:val="24"/>
        </w:rPr>
        <w:t>Cíle</w:t>
      </w:r>
      <w:r w:rsidRPr="000F05D2">
        <w:rPr>
          <w:sz w:val="24"/>
          <w:szCs w:val="24"/>
        </w:rPr>
        <w:t>: rozvíjení schopností a dovedností</w:t>
      </w:r>
      <w:r w:rsidR="008B4B3E">
        <w:rPr>
          <w:sz w:val="24"/>
          <w:szCs w:val="24"/>
        </w:rPr>
        <w:t xml:space="preserve">, </w:t>
      </w:r>
      <w:r w:rsidRPr="000F05D2">
        <w:rPr>
          <w:sz w:val="24"/>
          <w:szCs w:val="24"/>
        </w:rPr>
        <w:t>důležitých pro navazování a rozvíjení vztahu dítěte k</w:t>
      </w:r>
      <w:r w:rsidR="008B4B3E">
        <w:rPr>
          <w:sz w:val="24"/>
          <w:szCs w:val="24"/>
        </w:rPr>
        <w:t> </w:t>
      </w:r>
      <w:r w:rsidRPr="000F05D2">
        <w:rPr>
          <w:sz w:val="24"/>
          <w:szCs w:val="24"/>
        </w:rPr>
        <w:t>druhým</w:t>
      </w:r>
      <w:r w:rsidR="008B4B3E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posilování vztahu k rodině, MŠ</w:t>
      </w:r>
      <w:r w:rsidR="0086165E">
        <w:rPr>
          <w:sz w:val="24"/>
          <w:szCs w:val="24"/>
        </w:rPr>
        <w:t xml:space="preserve"> a</w:t>
      </w:r>
      <w:r w:rsidRPr="000F05D2">
        <w:rPr>
          <w:sz w:val="24"/>
          <w:szCs w:val="24"/>
        </w:rPr>
        <w:t xml:space="preserve"> k</w:t>
      </w:r>
      <w:r w:rsidR="008B4B3E">
        <w:rPr>
          <w:sz w:val="24"/>
          <w:szCs w:val="24"/>
        </w:rPr>
        <w:t> </w:t>
      </w:r>
      <w:r w:rsidRPr="000F05D2">
        <w:rPr>
          <w:sz w:val="24"/>
          <w:szCs w:val="24"/>
        </w:rPr>
        <w:t>dětem</w:t>
      </w:r>
      <w:r w:rsidR="008B4B3E">
        <w:rPr>
          <w:sz w:val="24"/>
          <w:szCs w:val="24"/>
        </w:rPr>
        <w:t xml:space="preserve"> </w:t>
      </w:r>
      <w:r w:rsidRPr="000F05D2">
        <w:rPr>
          <w:sz w:val="24"/>
          <w:szCs w:val="24"/>
        </w:rPr>
        <w:t xml:space="preserve">ve </w:t>
      </w:r>
      <w:r w:rsidR="00951B3E" w:rsidRPr="000F05D2">
        <w:rPr>
          <w:sz w:val="24"/>
          <w:szCs w:val="24"/>
        </w:rPr>
        <w:t>skupině,</w:t>
      </w:r>
      <w:r w:rsidRPr="000F05D2">
        <w:rPr>
          <w:sz w:val="24"/>
          <w:szCs w:val="24"/>
        </w:rPr>
        <w:t xml:space="preserve"> rozvíjení sociální citlivosti, tolerance, respektu a </w:t>
      </w:r>
      <w:r w:rsidR="00951B3E" w:rsidRPr="000F05D2">
        <w:rPr>
          <w:sz w:val="24"/>
          <w:szCs w:val="24"/>
        </w:rPr>
        <w:t>přizpůsobivosti,</w:t>
      </w:r>
      <w:r w:rsidRPr="000F05D2">
        <w:rPr>
          <w:sz w:val="24"/>
          <w:szCs w:val="24"/>
        </w:rPr>
        <w:t xml:space="preserve"> učit chránit osobní soukromí a bezpečí ve vztazích s druhými dětmi a dospělými </w:t>
      </w:r>
    </w:p>
    <w:p w14:paraId="04974409" w14:textId="14B9C2D0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8B4B3E">
        <w:rPr>
          <w:b/>
          <w:bCs/>
          <w:sz w:val="24"/>
          <w:szCs w:val="24"/>
        </w:rPr>
        <w:t>Prostředky</w:t>
      </w:r>
      <w:r w:rsidRPr="000F05D2">
        <w:rPr>
          <w:sz w:val="24"/>
          <w:szCs w:val="24"/>
        </w:rPr>
        <w:t xml:space="preserve">: společná setkávání, </w:t>
      </w:r>
      <w:r w:rsidR="00951B3E" w:rsidRPr="000F05D2">
        <w:rPr>
          <w:sz w:val="24"/>
          <w:szCs w:val="24"/>
        </w:rPr>
        <w:t>povídání,</w:t>
      </w:r>
      <w:r w:rsidRPr="000F05D2">
        <w:rPr>
          <w:sz w:val="24"/>
          <w:szCs w:val="24"/>
        </w:rPr>
        <w:t xml:space="preserve"> aktivní naslouchání </w:t>
      </w:r>
      <w:r w:rsidR="00951B3E" w:rsidRPr="000F05D2">
        <w:rPr>
          <w:sz w:val="24"/>
          <w:szCs w:val="24"/>
        </w:rPr>
        <w:t>druhému,</w:t>
      </w:r>
      <w:r w:rsidRPr="000F05D2">
        <w:rPr>
          <w:sz w:val="24"/>
          <w:szCs w:val="24"/>
        </w:rPr>
        <w:t xml:space="preserve"> bezpečné prostředí v </w:t>
      </w:r>
      <w:r w:rsidR="00951B3E" w:rsidRPr="000F05D2">
        <w:rPr>
          <w:sz w:val="24"/>
          <w:szCs w:val="24"/>
        </w:rPr>
        <w:t>MŠ,</w:t>
      </w:r>
      <w:r w:rsidRPr="000F05D2">
        <w:rPr>
          <w:sz w:val="24"/>
          <w:szCs w:val="24"/>
        </w:rPr>
        <w:t xml:space="preserve"> řešení konfliktu </w:t>
      </w:r>
      <w:r w:rsidR="00951B3E" w:rsidRPr="000F05D2">
        <w:rPr>
          <w:sz w:val="24"/>
          <w:szCs w:val="24"/>
        </w:rPr>
        <w:t>dohodou,</w:t>
      </w:r>
      <w:r w:rsidRPr="000F05D2">
        <w:rPr>
          <w:sz w:val="24"/>
          <w:szCs w:val="24"/>
        </w:rPr>
        <w:t xml:space="preserve"> půjčování hraček, pomůcek a jejich </w:t>
      </w:r>
      <w:r w:rsidR="00951B3E" w:rsidRPr="000F05D2">
        <w:rPr>
          <w:sz w:val="24"/>
          <w:szCs w:val="24"/>
        </w:rPr>
        <w:t>úklid,</w:t>
      </w:r>
      <w:r w:rsidRPr="000F05D2">
        <w:rPr>
          <w:sz w:val="24"/>
          <w:szCs w:val="24"/>
        </w:rPr>
        <w:t xml:space="preserve"> společenské hry</w:t>
      </w:r>
      <w:r w:rsidR="008B4B3E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práce v herních koutcích</w:t>
      </w:r>
      <w:r w:rsidR="008B4B3E">
        <w:rPr>
          <w:sz w:val="24"/>
          <w:szCs w:val="24"/>
        </w:rPr>
        <w:t xml:space="preserve">, </w:t>
      </w:r>
      <w:r w:rsidRPr="000F05D2">
        <w:rPr>
          <w:sz w:val="24"/>
          <w:szCs w:val="24"/>
        </w:rPr>
        <w:t>ranní kruh</w:t>
      </w:r>
      <w:r w:rsidR="008B4B3E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společné oslavy narozenin a svátků</w:t>
      </w:r>
      <w:r w:rsidR="008B4B3E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pomoc rodičů při aktivitách školy</w:t>
      </w:r>
      <w:r w:rsidR="008B4B3E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vystoupení pro </w:t>
      </w:r>
      <w:r w:rsidR="00940EA0" w:rsidRPr="000F05D2">
        <w:rPr>
          <w:sz w:val="24"/>
          <w:szCs w:val="24"/>
        </w:rPr>
        <w:t>rodiče,</w:t>
      </w:r>
      <w:r w:rsidRPr="000F05D2">
        <w:rPr>
          <w:sz w:val="24"/>
          <w:szCs w:val="24"/>
        </w:rPr>
        <w:t xml:space="preserve"> společné akce s rodiči a s </w:t>
      </w:r>
      <w:r w:rsidR="0086165E" w:rsidRPr="000F05D2">
        <w:rPr>
          <w:sz w:val="24"/>
          <w:szCs w:val="24"/>
        </w:rPr>
        <w:t>dětmi,</w:t>
      </w:r>
      <w:r w:rsidRPr="000F05D2">
        <w:rPr>
          <w:sz w:val="24"/>
          <w:szCs w:val="24"/>
        </w:rPr>
        <w:t xml:space="preserve"> vzájemná pomoc mezi dětmi</w:t>
      </w:r>
      <w:r w:rsidR="008B4B3E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sociální hry, hraní rolí, dramatické činnosti, hudební a hudebně-pohybové </w:t>
      </w:r>
      <w:r w:rsidR="00951B3E" w:rsidRPr="000F05D2">
        <w:rPr>
          <w:sz w:val="24"/>
          <w:szCs w:val="24"/>
        </w:rPr>
        <w:t>hry, vzájemná</w:t>
      </w:r>
      <w:r w:rsidRPr="000F05D2">
        <w:rPr>
          <w:sz w:val="24"/>
          <w:szCs w:val="24"/>
        </w:rPr>
        <w:t xml:space="preserve"> pomoc mezi </w:t>
      </w:r>
      <w:r w:rsidR="00951B3E" w:rsidRPr="000F05D2">
        <w:rPr>
          <w:sz w:val="24"/>
          <w:szCs w:val="24"/>
        </w:rPr>
        <w:t>dětmi, dodržování</w:t>
      </w:r>
      <w:r w:rsidRPr="000F05D2">
        <w:rPr>
          <w:sz w:val="24"/>
          <w:szCs w:val="24"/>
        </w:rPr>
        <w:t xml:space="preserve"> pravidel chování </w:t>
      </w:r>
    </w:p>
    <w:p w14:paraId="3A19C70A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</w:p>
    <w:p w14:paraId="531F9E0B" w14:textId="03205A5E" w:rsidR="00154F21" w:rsidRPr="000B2B70" w:rsidRDefault="007C1DF2" w:rsidP="00612624">
      <w:pPr>
        <w:spacing w:after="0"/>
        <w:jc w:val="both"/>
        <w:rPr>
          <w:b/>
          <w:bCs/>
          <w:sz w:val="24"/>
          <w:szCs w:val="24"/>
        </w:rPr>
      </w:pPr>
      <w:r w:rsidRPr="000B2B70">
        <w:rPr>
          <w:b/>
          <w:bCs/>
          <w:sz w:val="24"/>
          <w:szCs w:val="24"/>
        </w:rPr>
        <w:t xml:space="preserve">Dítě a společnost </w:t>
      </w:r>
    </w:p>
    <w:p w14:paraId="5A7639BE" w14:textId="2AB46CCC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B2B70">
        <w:rPr>
          <w:b/>
          <w:bCs/>
          <w:sz w:val="24"/>
          <w:szCs w:val="24"/>
        </w:rPr>
        <w:t>Cíle</w:t>
      </w:r>
      <w:r w:rsidRPr="000F05D2">
        <w:rPr>
          <w:sz w:val="24"/>
          <w:szCs w:val="24"/>
        </w:rPr>
        <w:t xml:space="preserve">: rozvíjení kulturně estetických </w:t>
      </w:r>
      <w:r w:rsidR="00A5383A" w:rsidRPr="000F05D2">
        <w:rPr>
          <w:sz w:val="24"/>
          <w:szCs w:val="24"/>
        </w:rPr>
        <w:t>dovedností,</w:t>
      </w:r>
      <w:r w:rsidRPr="000F05D2">
        <w:rPr>
          <w:sz w:val="24"/>
          <w:szCs w:val="24"/>
        </w:rPr>
        <w:t xml:space="preserve"> rozvíjení základní kulturní </w:t>
      </w:r>
      <w:r w:rsidR="00A5383A" w:rsidRPr="000F05D2">
        <w:rPr>
          <w:sz w:val="24"/>
          <w:szCs w:val="24"/>
        </w:rPr>
        <w:t>společenských, postojů,</w:t>
      </w:r>
      <w:r w:rsidRPr="000F05D2">
        <w:rPr>
          <w:sz w:val="24"/>
          <w:szCs w:val="24"/>
        </w:rPr>
        <w:t xml:space="preserve"> vytváření základů estetického vztahu k světu, k životu, společnosti, kultuře a </w:t>
      </w:r>
      <w:r w:rsidR="00A5383A" w:rsidRPr="000F05D2">
        <w:rPr>
          <w:sz w:val="24"/>
          <w:szCs w:val="24"/>
        </w:rPr>
        <w:t>umění,</w:t>
      </w:r>
      <w:r w:rsidRPr="000F05D2">
        <w:rPr>
          <w:sz w:val="24"/>
          <w:szCs w:val="24"/>
        </w:rPr>
        <w:t xml:space="preserve"> vytváření povědomí o mezilidských morálních hodnotách </w:t>
      </w:r>
    </w:p>
    <w:p w14:paraId="67575E2C" w14:textId="767217C4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6D353F">
        <w:rPr>
          <w:b/>
          <w:bCs/>
          <w:sz w:val="24"/>
          <w:szCs w:val="24"/>
        </w:rPr>
        <w:t>Prostředky</w:t>
      </w:r>
      <w:r w:rsidRPr="000F05D2">
        <w:rPr>
          <w:sz w:val="24"/>
          <w:szCs w:val="24"/>
        </w:rPr>
        <w:t>: estetická výzdoba v</w:t>
      </w:r>
      <w:r w:rsidR="006D353F">
        <w:rPr>
          <w:sz w:val="24"/>
          <w:szCs w:val="24"/>
        </w:rPr>
        <w:t> </w:t>
      </w:r>
      <w:r w:rsidRPr="000F05D2">
        <w:rPr>
          <w:sz w:val="24"/>
          <w:szCs w:val="24"/>
        </w:rPr>
        <w:t>MŠ</w:t>
      </w:r>
      <w:r w:rsidR="006D353F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pravidla soužití ve </w:t>
      </w:r>
      <w:r w:rsidR="00A5383A" w:rsidRPr="000F05D2">
        <w:rPr>
          <w:sz w:val="24"/>
          <w:szCs w:val="24"/>
        </w:rPr>
        <w:t>třídě,</w:t>
      </w:r>
      <w:r w:rsidRPr="000F05D2">
        <w:rPr>
          <w:sz w:val="24"/>
          <w:szCs w:val="24"/>
        </w:rPr>
        <w:t xml:space="preserve"> konstruktivní, výtvarné a pracovní činnosti</w:t>
      </w:r>
      <w:r w:rsidR="006D353F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zapojení dětí do výtvarných, hudebních a dramatických </w:t>
      </w:r>
      <w:r w:rsidR="003548C6">
        <w:rPr>
          <w:sz w:val="24"/>
          <w:szCs w:val="24"/>
        </w:rPr>
        <w:t>aktivit</w:t>
      </w:r>
      <w:r w:rsidR="00A5383A" w:rsidRPr="000F05D2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námětové hry, </w:t>
      </w:r>
      <w:r w:rsidR="00A5383A" w:rsidRPr="000F05D2">
        <w:rPr>
          <w:sz w:val="24"/>
          <w:szCs w:val="24"/>
        </w:rPr>
        <w:t>dramatizace,</w:t>
      </w:r>
      <w:r w:rsidRPr="000F05D2">
        <w:rPr>
          <w:sz w:val="24"/>
          <w:szCs w:val="24"/>
        </w:rPr>
        <w:t xml:space="preserve"> oslavy, sportovní akce, pomoc </w:t>
      </w:r>
      <w:r w:rsidR="003548C6">
        <w:rPr>
          <w:sz w:val="24"/>
          <w:szCs w:val="24"/>
        </w:rPr>
        <w:t xml:space="preserve">dětí </w:t>
      </w:r>
      <w:r w:rsidRPr="000F05D2">
        <w:rPr>
          <w:sz w:val="24"/>
          <w:szCs w:val="24"/>
        </w:rPr>
        <w:t xml:space="preserve">při výzdobě </w:t>
      </w:r>
      <w:r w:rsidR="00A5383A" w:rsidRPr="000F05D2">
        <w:rPr>
          <w:sz w:val="24"/>
          <w:szCs w:val="24"/>
        </w:rPr>
        <w:t>MŠ,</w:t>
      </w:r>
      <w:r w:rsidRPr="000F05D2">
        <w:rPr>
          <w:sz w:val="24"/>
          <w:szCs w:val="24"/>
        </w:rPr>
        <w:t xml:space="preserve"> poslech pohádek, příběhů, veršů, hudebních skladeb, písní, sledování dramatizací, divadelní </w:t>
      </w:r>
      <w:r w:rsidR="00A5383A" w:rsidRPr="000F05D2">
        <w:rPr>
          <w:sz w:val="24"/>
          <w:szCs w:val="24"/>
        </w:rPr>
        <w:t>představení,</w:t>
      </w:r>
      <w:r w:rsidRPr="000F05D2">
        <w:rPr>
          <w:sz w:val="24"/>
          <w:szCs w:val="24"/>
        </w:rPr>
        <w:t xml:space="preserve"> knihovnické lekce ve spolupráci s </w:t>
      </w:r>
      <w:r w:rsidR="00A5383A" w:rsidRPr="000F05D2">
        <w:rPr>
          <w:sz w:val="24"/>
          <w:szCs w:val="24"/>
        </w:rPr>
        <w:t>knihovnou,</w:t>
      </w:r>
      <w:r w:rsidRPr="000F05D2">
        <w:rPr>
          <w:sz w:val="24"/>
          <w:szCs w:val="24"/>
        </w:rPr>
        <w:t xml:space="preserve"> základní pravidla jednání ve skupině </w:t>
      </w:r>
    </w:p>
    <w:p w14:paraId="1DC4B280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</w:p>
    <w:p w14:paraId="189EC99F" w14:textId="6C9F6300" w:rsidR="00154F21" w:rsidRPr="006D353F" w:rsidRDefault="007C1DF2" w:rsidP="00612624">
      <w:pPr>
        <w:spacing w:after="0"/>
        <w:jc w:val="both"/>
        <w:rPr>
          <w:b/>
          <w:bCs/>
          <w:sz w:val="24"/>
          <w:szCs w:val="24"/>
        </w:rPr>
      </w:pPr>
      <w:r w:rsidRPr="00731AC8">
        <w:rPr>
          <w:b/>
          <w:bCs/>
          <w:sz w:val="24"/>
          <w:szCs w:val="24"/>
        </w:rPr>
        <w:t>Dítě a svět</w:t>
      </w:r>
      <w:r w:rsidR="00154F21" w:rsidRPr="006D353F">
        <w:rPr>
          <w:b/>
          <w:bCs/>
          <w:sz w:val="24"/>
          <w:szCs w:val="24"/>
        </w:rPr>
        <w:t xml:space="preserve"> </w:t>
      </w:r>
    </w:p>
    <w:p w14:paraId="7C13AC07" w14:textId="37C61290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6D353F">
        <w:rPr>
          <w:b/>
          <w:bCs/>
          <w:sz w:val="24"/>
          <w:szCs w:val="24"/>
        </w:rPr>
        <w:t>Cíle</w:t>
      </w:r>
      <w:r w:rsidRPr="000F05D2">
        <w:rPr>
          <w:sz w:val="24"/>
          <w:szCs w:val="24"/>
        </w:rPr>
        <w:t>: rozvíjení sounáležitosti s živou a neživou přírodou, lidmi, společností a planetou Zemí</w:t>
      </w:r>
      <w:r w:rsidR="000F375D">
        <w:rPr>
          <w:sz w:val="24"/>
          <w:szCs w:val="24"/>
        </w:rPr>
        <w:t xml:space="preserve">, </w:t>
      </w:r>
      <w:r w:rsidRPr="000F05D2">
        <w:rPr>
          <w:sz w:val="24"/>
          <w:szCs w:val="24"/>
        </w:rPr>
        <w:t xml:space="preserve">vytváření vztahů k místu a prostředí, ve kterém dítě žije </w:t>
      </w:r>
      <w:r w:rsidR="000F375D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rozvíjení poznatků o tom, že člověk přírodu chrání, ale také ničí </w:t>
      </w:r>
      <w:r w:rsidR="000F375D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rozvíjení schopnosti vážit si života ve všech jeho formách </w:t>
      </w:r>
      <w:r w:rsidR="000F375D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učit se vytvářet zdravé a bezpečné prostředí </w:t>
      </w:r>
      <w:r w:rsidRPr="000F375D">
        <w:rPr>
          <w:b/>
          <w:bCs/>
          <w:sz w:val="24"/>
          <w:szCs w:val="24"/>
        </w:rPr>
        <w:t>Prostředky</w:t>
      </w:r>
      <w:r w:rsidRPr="000F05D2">
        <w:rPr>
          <w:sz w:val="24"/>
          <w:szCs w:val="24"/>
        </w:rPr>
        <w:t xml:space="preserve">: příjemné prostředí v MŠ </w:t>
      </w:r>
      <w:r w:rsidR="000F375D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vycházky do okolí </w:t>
      </w:r>
      <w:r w:rsidR="000F375D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školní výlety </w:t>
      </w:r>
      <w:r w:rsidR="000F375D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péče o školní prostředí </w:t>
      </w:r>
      <w:r w:rsidR="000F375D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práce s různými materiály </w:t>
      </w:r>
      <w:r w:rsidR="000F375D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péče o školní zahradu </w:t>
      </w:r>
      <w:r w:rsidR="000F375D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práce s literárními texty, s obrazovým materiálem, využívání a tvorba encyklopedií </w:t>
      </w:r>
      <w:r w:rsidR="000F375D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péče o rostliny a zvěř </w:t>
      </w:r>
      <w:r w:rsidR="000F375D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přirozené a modelové situace </w:t>
      </w:r>
      <w:r w:rsidR="000F375D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orientace v dopravních situacích (veřejné komunikace, dopravní hřiště) </w:t>
      </w:r>
      <w:r w:rsidR="000F375D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manipulace s předměty a přístroji </w:t>
      </w:r>
      <w:r w:rsidR="000F375D">
        <w:rPr>
          <w:sz w:val="24"/>
          <w:szCs w:val="24"/>
        </w:rPr>
        <w:t>,</w:t>
      </w:r>
      <w:r w:rsidRPr="000F05D2">
        <w:rPr>
          <w:sz w:val="24"/>
          <w:szCs w:val="24"/>
        </w:rPr>
        <w:t xml:space="preserve"> kontakt se zvířaty dle možností </w:t>
      </w:r>
      <w:r w:rsidR="000F375D">
        <w:rPr>
          <w:sz w:val="24"/>
          <w:szCs w:val="24"/>
        </w:rPr>
        <w:t>,</w:t>
      </w:r>
      <w:r w:rsidRPr="000F05D2">
        <w:rPr>
          <w:sz w:val="24"/>
          <w:szCs w:val="24"/>
        </w:rPr>
        <w:t> </w:t>
      </w:r>
    </w:p>
    <w:p w14:paraId="07159D93" w14:textId="462E9830" w:rsidR="00731AC8" w:rsidRDefault="00731AC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9BB8EF8" w14:textId="15A266FB" w:rsidR="00154F21" w:rsidRPr="000F375D" w:rsidRDefault="00806053" w:rsidP="00612624">
      <w:pPr>
        <w:spacing w:after="0"/>
        <w:jc w:val="both"/>
        <w:rPr>
          <w:b/>
          <w:bCs/>
          <w:sz w:val="24"/>
          <w:szCs w:val="24"/>
        </w:rPr>
      </w:pPr>
      <w:r w:rsidRPr="000F375D">
        <w:rPr>
          <w:b/>
          <w:bCs/>
          <w:sz w:val="24"/>
          <w:szCs w:val="24"/>
        </w:rPr>
        <w:lastRenderedPageBreak/>
        <w:t>OBSAH PŘEDŠKOLNÍHO VZDĚLÁVÁNÍ</w:t>
      </w:r>
    </w:p>
    <w:p w14:paraId="4B686E79" w14:textId="19EB0369" w:rsidR="00154F21" w:rsidRPr="000F05D2" w:rsidRDefault="00154F21" w:rsidP="000F375D">
      <w:pPr>
        <w:spacing w:after="0"/>
        <w:ind w:firstLine="708"/>
        <w:jc w:val="both"/>
        <w:rPr>
          <w:sz w:val="24"/>
          <w:szCs w:val="24"/>
        </w:rPr>
      </w:pPr>
      <w:r w:rsidRPr="000F05D2">
        <w:rPr>
          <w:sz w:val="24"/>
          <w:szCs w:val="24"/>
        </w:rPr>
        <w:t xml:space="preserve">Slouží učiteli jako východisko pro přípravu vlastní vzdělávací nabídky, která je rozpracovaná v třídním vzdělávacím </w:t>
      </w:r>
      <w:r w:rsidR="00731AC8" w:rsidRPr="000F05D2">
        <w:rPr>
          <w:sz w:val="24"/>
          <w:szCs w:val="24"/>
        </w:rPr>
        <w:t>programu.</w:t>
      </w:r>
      <w:r w:rsidRPr="000F05D2">
        <w:rPr>
          <w:sz w:val="24"/>
          <w:szCs w:val="24"/>
        </w:rPr>
        <w:t xml:space="preserve"> Bloky jsou natolik rozsáhlé, aby poskytovaly dostatek zajímavých </w:t>
      </w:r>
      <w:r w:rsidR="00731AC8" w:rsidRPr="000F05D2">
        <w:rPr>
          <w:sz w:val="24"/>
          <w:szCs w:val="24"/>
        </w:rPr>
        <w:t>a různorodých</w:t>
      </w:r>
      <w:r w:rsidRPr="000F05D2">
        <w:rPr>
          <w:sz w:val="24"/>
          <w:szCs w:val="24"/>
        </w:rPr>
        <w:t xml:space="preserve"> podnětů ke konkrétním činnostem.</w:t>
      </w:r>
    </w:p>
    <w:p w14:paraId="00630282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</w:p>
    <w:p w14:paraId="7163F3F0" w14:textId="1B00F7AF" w:rsidR="00154F21" w:rsidRPr="00731AC8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731AC8">
        <w:rPr>
          <w:b/>
          <w:bCs/>
          <w:sz w:val="24"/>
          <w:szCs w:val="24"/>
        </w:rPr>
        <w:t xml:space="preserve">INTEGROVANÝ </w:t>
      </w:r>
      <w:r w:rsidR="00731AC8" w:rsidRPr="00731AC8">
        <w:rPr>
          <w:b/>
          <w:bCs/>
          <w:sz w:val="24"/>
          <w:szCs w:val="24"/>
        </w:rPr>
        <w:t>BLOK I.</w:t>
      </w:r>
      <w:r w:rsidRPr="00731AC8">
        <w:rPr>
          <w:b/>
          <w:bCs/>
          <w:sz w:val="24"/>
          <w:szCs w:val="24"/>
        </w:rPr>
        <w:t>: Moje školka a kamarádi</w:t>
      </w:r>
    </w:p>
    <w:p w14:paraId="5FA14030" w14:textId="16A38F44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731AC8">
        <w:rPr>
          <w:sz w:val="24"/>
          <w:szCs w:val="24"/>
          <w:u w:val="single"/>
        </w:rPr>
        <w:t>Časové vymezení</w:t>
      </w:r>
      <w:r w:rsidRPr="000F05D2">
        <w:rPr>
          <w:sz w:val="24"/>
          <w:szCs w:val="24"/>
        </w:rPr>
        <w:t xml:space="preserve">: září </w:t>
      </w:r>
    </w:p>
    <w:p w14:paraId="48284CB3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731AC8">
        <w:rPr>
          <w:sz w:val="24"/>
          <w:szCs w:val="24"/>
          <w:u w:val="single"/>
        </w:rPr>
        <w:t>Doporučená témata</w:t>
      </w:r>
      <w:r w:rsidRPr="000F05D2">
        <w:rPr>
          <w:sz w:val="24"/>
          <w:szCs w:val="24"/>
        </w:rPr>
        <w:t xml:space="preserve">: Já a moje mateřská škola, Já a můj </w:t>
      </w:r>
      <w:proofErr w:type="gramStart"/>
      <w:r w:rsidRPr="000F05D2">
        <w:rPr>
          <w:sz w:val="24"/>
          <w:szCs w:val="24"/>
        </w:rPr>
        <w:t>kamarád ,Já</w:t>
      </w:r>
      <w:proofErr w:type="gramEnd"/>
      <w:r w:rsidRPr="000F05D2">
        <w:rPr>
          <w:sz w:val="24"/>
          <w:szCs w:val="24"/>
        </w:rPr>
        <w:t xml:space="preserve"> a můj domov </w:t>
      </w:r>
    </w:p>
    <w:p w14:paraId="793DEE8A" w14:textId="755C2183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731AC8">
        <w:rPr>
          <w:sz w:val="24"/>
          <w:szCs w:val="24"/>
          <w:u w:val="single"/>
        </w:rPr>
        <w:t>Záměr</w:t>
      </w:r>
      <w:r w:rsidRPr="000F05D2">
        <w:rPr>
          <w:sz w:val="24"/>
          <w:szCs w:val="24"/>
        </w:rPr>
        <w:t>: Seznámit děti s prostředím mateřské školy a jejím režimem dne, vhodným přístupem začlenit nejen nové děti do kolektivu třídy, vést děti ke zvládnutí sebeobsluhy, k vytváření a dodržování pravidel společného soužití ve třídě. Vést děti k uvědomění si sám sebe, svého věku, svojí pozice v rodině, k uvědomění si významu rodiny. Posilovat prosociální chování ve vztahu k rodině, ale i k ostatním lidem.</w:t>
      </w:r>
    </w:p>
    <w:p w14:paraId="57F51FD7" w14:textId="77777777" w:rsidR="00154F21" w:rsidRPr="00731AC8" w:rsidRDefault="00154F21" w:rsidP="00612624">
      <w:pPr>
        <w:spacing w:after="0"/>
        <w:jc w:val="both"/>
        <w:rPr>
          <w:sz w:val="24"/>
          <w:szCs w:val="24"/>
          <w:u w:val="single"/>
        </w:rPr>
      </w:pPr>
      <w:r w:rsidRPr="00731AC8">
        <w:rPr>
          <w:sz w:val="24"/>
          <w:szCs w:val="24"/>
          <w:u w:val="single"/>
        </w:rPr>
        <w:t>Očekávané výstupy:</w:t>
      </w:r>
    </w:p>
    <w:p w14:paraId="71D350BF" w14:textId="77777777" w:rsidR="00154F21" w:rsidRPr="00731AC8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731AC8">
        <w:rPr>
          <w:b/>
          <w:bCs/>
          <w:sz w:val="24"/>
          <w:szCs w:val="24"/>
        </w:rPr>
        <w:t xml:space="preserve">Dítě a jeho tělo: </w:t>
      </w:r>
    </w:p>
    <w:p w14:paraId="52CDA0D4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 xml:space="preserve">vedení dětí ke zvládnutí jednoduché sebeobsluhy a pracovních úkonů </w:t>
      </w:r>
    </w:p>
    <w:p w14:paraId="359FBF28" w14:textId="47348031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</w:r>
      <w:r w:rsidR="00731AC8">
        <w:rPr>
          <w:sz w:val="24"/>
          <w:szCs w:val="24"/>
        </w:rPr>
        <w:t xml:space="preserve">dítě </w:t>
      </w:r>
      <w:r w:rsidRPr="000F05D2">
        <w:rPr>
          <w:sz w:val="24"/>
          <w:szCs w:val="24"/>
        </w:rPr>
        <w:t xml:space="preserve">ví, jak se chovat bezpečně (vycházky, chování ve třídě, pobyt na zahradě, při přesunech v dopravních prostředcích apod.) </w:t>
      </w:r>
    </w:p>
    <w:p w14:paraId="4C7528B6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 xml:space="preserve">osvojování si a zdokonalování zdravých životních návyků (hygienické návyky, režim dne, stolování, oblékání) </w:t>
      </w:r>
    </w:p>
    <w:p w14:paraId="45A7BD63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získávání povědomí o běžných předmětech a předmětech denní potřeby (hračky, pomůcky, drobné nástroje, sportovní náčiní a nářadí, výtvarné pomůcky a materiály, jednoduché hudební nástroje…)</w:t>
      </w:r>
    </w:p>
    <w:p w14:paraId="4F194EB0" w14:textId="77777777" w:rsidR="00154F21" w:rsidRPr="00731AC8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731AC8">
        <w:rPr>
          <w:b/>
          <w:bCs/>
          <w:sz w:val="24"/>
          <w:szCs w:val="24"/>
        </w:rPr>
        <w:t xml:space="preserve">Dítě a jeho psychika: </w:t>
      </w:r>
    </w:p>
    <w:p w14:paraId="18EC99F8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pojmenuje většinu toho, čím je obklopeno</w:t>
      </w:r>
    </w:p>
    <w:p w14:paraId="47DB8560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 xml:space="preserve">rozvíjení komunikativních dovedností (mluvní projev a souvislé vyjadřování, umět vyjádřit svou potřebu) </w:t>
      </w:r>
    </w:p>
    <w:p w14:paraId="4B989C40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 xml:space="preserve">vedení dítěte k vyjádření svých pocitů a nálad </w:t>
      </w:r>
    </w:p>
    <w:p w14:paraId="38AF1E10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sleduje příběh a pohádku (prohlíží a „čte“ knížky)</w:t>
      </w:r>
    </w:p>
    <w:p w14:paraId="31212B59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vnímá, že je zajímavé dozvídat se nové věci, využívat zkušenosti</w:t>
      </w:r>
    </w:p>
    <w:p w14:paraId="6088BF82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dokáže se na chvíli odloučit od rodičů a blízkých</w:t>
      </w:r>
    </w:p>
    <w:p w14:paraId="7927D7AF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respektuje předem vyjasněná a pochopená pravidla</w:t>
      </w:r>
    </w:p>
    <w:p w14:paraId="088A3F47" w14:textId="77777777" w:rsidR="00154F21" w:rsidRPr="00731AC8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731AC8">
        <w:rPr>
          <w:b/>
          <w:bCs/>
          <w:sz w:val="24"/>
          <w:szCs w:val="24"/>
        </w:rPr>
        <w:t xml:space="preserve">Dítě a ten druhý: </w:t>
      </w:r>
    </w:p>
    <w:p w14:paraId="3AAA2D15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dítě navazuje kontakt s dospělým, kterému je svěřeno do péče</w:t>
      </w:r>
    </w:p>
    <w:p w14:paraId="2D905180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přirozeně a bez zábran navazuje kontakt s druhým dítětem</w:t>
      </w:r>
    </w:p>
    <w:p w14:paraId="1493714C" w14:textId="77777777" w:rsidR="00154F21" w:rsidRPr="00731AC8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731AC8">
        <w:rPr>
          <w:b/>
          <w:bCs/>
          <w:sz w:val="24"/>
          <w:szCs w:val="24"/>
        </w:rPr>
        <w:t xml:space="preserve">Dítě a společnost: </w:t>
      </w:r>
    </w:p>
    <w:p w14:paraId="776E2342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učí se chovat na základě svých pohnutek a zároveň s ohledem na druhé</w:t>
      </w:r>
    </w:p>
    <w:p w14:paraId="574B9316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snaží se porozumět běžným neverbálním projevům citových prožitků a nálad druhých</w:t>
      </w:r>
    </w:p>
    <w:p w14:paraId="0956936E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učí se zacházet šetrně s vlastními i cizími pomůckami, hračkami…</w:t>
      </w:r>
    </w:p>
    <w:p w14:paraId="59628DAB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začlení se do třídy a zařadí se mezi své vrstevníky</w:t>
      </w:r>
    </w:p>
    <w:p w14:paraId="34E1C77E" w14:textId="77777777" w:rsidR="00154F21" w:rsidRPr="007A67E9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7A67E9">
        <w:rPr>
          <w:b/>
          <w:bCs/>
          <w:sz w:val="24"/>
          <w:szCs w:val="24"/>
        </w:rPr>
        <w:t xml:space="preserve">Dítě a svět: </w:t>
      </w:r>
    </w:p>
    <w:p w14:paraId="54AEF59A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orientuje se bezpečně ve známém prostředí (v budově MŠ, doma, v blízkém okolí)</w:t>
      </w:r>
    </w:p>
    <w:p w14:paraId="57110410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zvládá běžné činnosti a požadavky i jednoduché praktické situace</w:t>
      </w:r>
    </w:p>
    <w:p w14:paraId="42D5C1F7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všímá si změn a dění v nejbližším okolí</w:t>
      </w:r>
    </w:p>
    <w:p w14:paraId="1D7EE6A4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</w:p>
    <w:p w14:paraId="2862E71D" w14:textId="23C73DAA" w:rsidR="007A67E9" w:rsidRDefault="007A67E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5490C96" w14:textId="77777777" w:rsidR="00154F21" w:rsidRPr="000D14AF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0D14AF">
        <w:rPr>
          <w:b/>
          <w:bCs/>
          <w:sz w:val="24"/>
          <w:szCs w:val="24"/>
        </w:rPr>
        <w:lastRenderedPageBreak/>
        <w:t>INTEGROVANÝ BLOK II.: Barevný podzim</w:t>
      </w:r>
    </w:p>
    <w:p w14:paraId="33EFD5E4" w14:textId="477D4D41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proofErr w:type="spellStart"/>
      <w:r w:rsidRPr="000D14AF">
        <w:rPr>
          <w:sz w:val="24"/>
          <w:szCs w:val="24"/>
          <w:u w:val="single"/>
        </w:rPr>
        <w:t>asové</w:t>
      </w:r>
      <w:proofErr w:type="spellEnd"/>
      <w:r w:rsidRPr="000D14AF">
        <w:rPr>
          <w:sz w:val="24"/>
          <w:szCs w:val="24"/>
          <w:u w:val="single"/>
        </w:rPr>
        <w:t xml:space="preserve"> vymezení</w:t>
      </w:r>
      <w:r w:rsidRPr="000F05D2">
        <w:rPr>
          <w:sz w:val="24"/>
          <w:szCs w:val="24"/>
        </w:rPr>
        <w:t>: říjen–listopad</w:t>
      </w:r>
    </w:p>
    <w:p w14:paraId="12ED60CD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D14AF">
        <w:rPr>
          <w:sz w:val="24"/>
          <w:szCs w:val="24"/>
          <w:u w:val="single"/>
        </w:rPr>
        <w:t>Doporučená témata</w:t>
      </w:r>
      <w:r w:rsidRPr="000F05D2">
        <w:rPr>
          <w:sz w:val="24"/>
          <w:szCs w:val="24"/>
        </w:rPr>
        <w:t>: Podzimní zahrádka, Sklízíme plody podzimu, státní svátek 28.10., dušičky</w:t>
      </w:r>
    </w:p>
    <w:p w14:paraId="27FCBC3F" w14:textId="0AF5A2D4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D14AF">
        <w:rPr>
          <w:sz w:val="24"/>
          <w:szCs w:val="24"/>
          <w:u w:val="single"/>
        </w:rPr>
        <w:t>Záměr</w:t>
      </w:r>
      <w:r w:rsidRPr="000F05D2">
        <w:rPr>
          <w:sz w:val="24"/>
          <w:szCs w:val="24"/>
        </w:rPr>
        <w:t>: Seznámit děti s charakteristickými znaky podzimu, změnami v přírodě, využít barevnosti podzimu k osvojování znalosti barev. Osvojovat si poznatky o ekologii, o pracích typických pro období podzimu v různých biotopech – na poli, na zahradě, v lese. Seznámit se s plody podzimu v závislosti na vytváření zdravého přístupu ke každodennímu stravování, ale také v ekologickém přístupu – vztah k živočichům. Podporovat děti v péči a ochraně přírody.</w:t>
      </w:r>
    </w:p>
    <w:p w14:paraId="25CE72C3" w14:textId="77777777" w:rsidR="00154F21" w:rsidRPr="000D14AF" w:rsidRDefault="00154F21" w:rsidP="00612624">
      <w:pPr>
        <w:spacing w:after="0"/>
        <w:jc w:val="both"/>
        <w:rPr>
          <w:sz w:val="24"/>
          <w:szCs w:val="24"/>
          <w:u w:val="single"/>
        </w:rPr>
      </w:pPr>
      <w:r w:rsidRPr="000D14AF">
        <w:rPr>
          <w:sz w:val="24"/>
          <w:szCs w:val="24"/>
          <w:u w:val="single"/>
        </w:rPr>
        <w:t>Očekávané výstupy:</w:t>
      </w:r>
    </w:p>
    <w:p w14:paraId="7C156D51" w14:textId="77777777" w:rsidR="00154F21" w:rsidRPr="000D14AF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0D14AF">
        <w:rPr>
          <w:b/>
          <w:bCs/>
          <w:sz w:val="24"/>
          <w:szCs w:val="24"/>
        </w:rPr>
        <w:t xml:space="preserve">Dítě a jeho tělo: </w:t>
      </w:r>
    </w:p>
    <w:p w14:paraId="5D0FAB65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zvládá základní prostorovou orientaci a pohybové dovednosti</w:t>
      </w:r>
    </w:p>
    <w:p w14:paraId="3D2F1BFB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rozvíjení a užívání všech smyslů – sluchově rozliší zvuky a tóny, rozlišuje vůně, chutě</w:t>
      </w:r>
    </w:p>
    <w:p w14:paraId="5351414D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zdokonaluje dovedností v oblasti jemné motoriky – zachází s předměty denní potřeby, s drobnými pomůckami, s nástroji, výtvarným materiálem</w:t>
      </w:r>
    </w:p>
    <w:p w14:paraId="6F430DFF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vědomě napodobí jednoduchý pohyb podle vzoru a přizpůsobí jej pokynu</w:t>
      </w:r>
    </w:p>
    <w:p w14:paraId="7A7CE678" w14:textId="77777777" w:rsidR="00154F21" w:rsidRPr="000D14AF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0D14AF">
        <w:rPr>
          <w:b/>
          <w:bCs/>
          <w:sz w:val="24"/>
          <w:szCs w:val="24"/>
        </w:rPr>
        <w:t xml:space="preserve">Dítě a jeho psychika: </w:t>
      </w:r>
    </w:p>
    <w:p w14:paraId="24A28D18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záměrně se soustředí na činnost a udrží pozornost</w:t>
      </w:r>
    </w:p>
    <w:p w14:paraId="0B0BA32B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postupuje a učí se podle jednoduchých pokynů a instrukcí</w:t>
      </w:r>
    </w:p>
    <w:p w14:paraId="587F6D1B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 xml:space="preserve">učí se chápat elementární časové pojmy (teď, dnes, včera, </w:t>
      </w:r>
      <w:proofErr w:type="gramStart"/>
      <w:r w:rsidRPr="000F05D2">
        <w:rPr>
          <w:sz w:val="24"/>
          <w:szCs w:val="24"/>
        </w:rPr>
        <w:t>včera,..</w:t>
      </w:r>
      <w:proofErr w:type="gramEnd"/>
      <w:r w:rsidRPr="000F05D2">
        <w:rPr>
          <w:sz w:val="24"/>
          <w:szCs w:val="24"/>
        </w:rPr>
        <w:t>, ráno, večer, jaro, léto,…)</w:t>
      </w:r>
    </w:p>
    <w:p w14:paraId="2B897F66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vyjadřuje svou představivost a fantazii v tvořivých činnostech (výtvarných, hudebních, dramatických)</w:t>
      </w:r>
    </w:p>
    <w:p w14:paraId="54E936AF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uvědomuje si svou samostatnost, zaujímá vlastní názory a postoje</w:t>
      </w:r>
    </w:p>
    <w:p w14:paraId="11E3AE1F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ve známých a opakujících se situacích ovládá svoje city a přizpůsobuje své chování</w:t>
      </w:r>
    </w:p>
    <w:p w14:paraId="669B86DE" w14:textId="77777777" w:rsidR="00154F21" w:rsidRPr="000D14AF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0D14AF">
        <w:rPr>
          <w:b/>
          <w:bCs/>
          <w:sz w:val="24"/>
          <w:szCs w:val="24"/>
        </w:rPr>
        <w:t xml:space="preserve">Dítě a ten druhý: </w:t>
      </w:r>
    </w:p>
    <w:p w14:paraId="7791E7E8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porozumí běžným projevům vyjádření emocí a nálad</w:t>
      </w:r>
    </w:p>
    <w:p w14:paraId="337AB9C0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vnímá, co si druhý přeje či potřebuje, vychází mu vstříc</w:t>
      </w:r>
    </w:p>
    <w:p w14:paraId="0634C801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brání se projevům násilí jiného dítěte, ubližování, ponižování</w:t>
      </w:r>
    </w:p>
    <w:p w14:paraId="31E98C41" w14:textId="77777777" w:rsidR="00154F21" w:rsidRPr="000D14AF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0D14AF">
        <w:rPr>
          <w:b/>
          <w:bCs/>
          <w:sz w:val="24"/>
          <w:szCs w:val="24"/>
        </w:rPr>
        <w:t xml:space="preserve">Dítě a společnost: </w:t>
      </w:r>
    </w:p>
    <w:p w14:paraId="67B674CD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pochopí, že každý má ve společenství svou roli, podle které je třeba se chovat</w:t>
      </w:r>
    </w:p>
    <w:p w14:paraId="5DABB87C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dodržuje pravidla her a jiných činností, jedná spravedlivě</w:t>
      </w:r>
    </w:p>
    <w:p w14:paraId="1FD148FC" w14:textId="77777777" w:rsidR="00154F21" w:rsidRPr="000D14AF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0D14AF">
        <w:rPr>
          <w:b/>
          <w:bCs/>
          <w:sz w:val="24"/>
          <w:szCs w:val="24"/>
        </w:rPr>
        <w:t xml:space="preserve">Dítě a svět: </w:t>
      </w:r>
    </w:p>
    <w:p w14:paraId="3AE9C084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osvojuje si elementární poznatky o okolním prostředí, které jsou dítěti blízké, pro ně smysluplné a přínosné, zajímavé a jemu pochopitelné a využitelné pro další učení a životní praxi</w:t>
      </w:r>
    </w:p>
    <w:p w14:paraId="348B610B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pomáhá pečovat o okolní životní prostředí (dbá o pořádek a čistotu, nakládá vhodným způsobem s odpady, stará se o rostliny, chrání přírodu)</w:t>
      </w:r>
    </w:p>
    <w:p w14:paraId="6216BBB6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</w:p>
    <w:p w14:paraId="1D2C115B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</w:p>
    <w:p w14:paraId="3EA29A8A" w14:textId="77777777" w:rsidR="00154F21" w:rsidRPr="000D14AF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0D14AF">
        <w:rPr>
          <w:b/>
          <w:bCs/>
          <w:sz w:val="24"/>
          <w:szCs w:val="24"/>
        </w:rPr>
        <w:t>INTEGROVANÝ BLOK III. Vánoční čas</w:t>
      </w:r>
    </w:p>
    <w:p w14:paraId="0D31F4E1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D14AF">
        <w:rPr>
          <w:sz w:val="24"/>
          <w:szCs w:val="24"/>
          <w:u w:val="single"/>
        </w:rPr>
        <w:t>Časové vymezení</w:t>
      </w:r>
      <w:r w:rsidRPr="000F05D2">
        <w:rPr>
          <w:sz w:val="24"/>
          <w:szCs w:val="24"/>
        </w:rPr>
        <w:t xml:space="preserve">: prosinec </w:t>
      </w:r>
    </w:p>
    <w:p w14:paraId="508C0386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D14AF">
        <w:rPr>
          <w:sz w:val="24"/>
          <w:szCs w:val="24"/>
          <w:u w:val="single"/>
        </w:rPr>
        <w:t>Doporučená témata</w:t>
      </w:r>
      <w:r w:rsidRPr="000F05D2">
        <w:rPr>
          <w:sz w:val="24"/>
          <w:szCs w:val="24"/>
        </w:rPr>
        <w:t>: Adventní čas (Mikuláš, Lucie, Barbora), Vánoce, Setkání v novém roce</w:t>
      </w:r>
    </w:p>
    <w:p w14:paraId="3528931D" w14:textId="6C14864F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D14AF">
        <w:rPr>
          <w:sz w:val="24"/>
          <w:szCs w:val="24"/>
          <w:u w:val="single"/>
        </w:rPr>
        <w:t>Záměr</w:t>
      </w:r>
      <w:r w:rsidRPr="000F05D2">
        <w:rPr>
          <w:sz w:val="24"/>
          <w:szCs w:val="24"/>
        </w:rPr>
        <w:t>: Seznamovat děti s vánočními tradicemi a zvyky, vést děti ke správnému sebehodnocení morálních vlastností, podporovat u dětí radostné prožívání vánoční atmosféry.</w:t>
      </w:r>
    </w:p>
    <w:p w14:paraId="70A0A00A" w14:textId="77777777" w:rsidR="00154F21" w:rsidRPr="000D14AF" w:rsidRDefault="00154F21" w:rsidP="00612624">
      <w:pPr>
        <w:spacing w:after="0"/>
        <w:jc w:val="both"/>
        <w:rPr>
          <w:sz w:val="24"/>
          <w:szCs w:val="24"/>
          <w:u w:val="single"/>
        </w:rPr>
      </w:pPr>
      <w:r w:rsidRPr="000D14AF">
        <w:rPr>
          <w:sz w:val="24"/>
          <w:szCs w:val="24"/>
          <w:u w:val="single"/>
        </w:rPr>
        <w:t>Očekávané výstupy:</w:t>
      </w:r>
    </w:p>
    <w:p w14:paraId="5D289E09" w14:textId="77777777" w:rsidR="00154F21" w:rsidRPr="00F11DAA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F11DAA">
        <w:rPr>
          <w:b/>
          <w:bCs/>
          <w:sz w:val="24"/>
          <w:szCs w:val="24"/>
        </w:rPr>
        <w:t xml:space="preserve">Dítě a jeho tělo: </w:t>
      </w:r>
    </w:p>
    <w:p w14:paraId="7A43A997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zachovává správné držení těla</w:t>
      </w:r>
    </w:p>
    <w:p w14:paraId="10CDFC65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cvičí hrubou i jemnou motoriku</w:t>
      </w:r>
    </w:p>
    <w:p w14:paraId="49586FF4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užívá různé náčiní, pohybuje se ve skupině dětí, pohybuje se na sněhu a ledu</w:t>
      </w:r>
    </w:p>
    <w:p w14:paraId="60CBC57F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sladí pohyb s rytmem hudby</w:t>
      </w:r>
    </w:p>
    <w:p w14:paraId="04647B86" w14:textId="77777777" w:rsidR="00154F21" w:rsidRPr="00F11DAA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F11DAA">
        <w:rPr>
          <w:b/>
          <w:bCs/>
          <w:sz w:val="24"/>
          <w:szCs w:val="24"/>
        </w:rPr>
        <w:lastRenderedPageBreak/>
        <w:t xml:space="preserve">Dítě a jeho psychika: </w:t>
      </w:r>
    </w:p>
    <w:p w14:paraId="1DE363C0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porozumí slyšenému (zachytí hlavní myšlenku příběhu, sleduje děj)</w:t>
      </w:r>
    </w:p>
    <w:p w14:paraId="37768CB3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ovládá tempo a intonaci řeči, cvičí fonematický sluch</w:t>
      </w:r>
    </w:p>
    <w:p w14:paraId="5A008199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učí se zpaměti krátké texty, říkanky, písně, dramatizace</w:t>
      </w:r>
    </w:p>
    <w:p w14:paraId="6078AADD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 xml:space="preserve">sleduje očima zleva doprava (např: řadu obrázků, </w:t>
      </w:r>
      <w:proofErr w:type="gramStart"/>
      <w:r w:rsidRPr="000F05D2">
        <w:rPr>
          <w:sz w:val="24"/>
          <w:szCs w:val="24"/>
        </w:rPr>
        <w:t>předmětů,…</w:t>
      </w:r>
      <w:proofErr w:type="gramEnd"/>
      <w:r w:rsidRPr="000F05D2">
        <w:rPr>
          <w:sz w:val="24"/>
          <w:szCs w:val="24"/>
        </w:rPr>
        <w:t>)</w:t>
      </w:r>
    </w:p>
    <w:p w14:paraId="103FC9CA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přemýšlí, vede jednoduché úvahy a vyjadřuje je</w:t>
      </w:r>
    </w:p>
    <w:p w14:paraId="7A2CF444" w14:textId="77777777" w:rsidR="00154F21" w:rsidRPr="00F11DAA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F11DAA">
        <w:rPr>
          <w:b/>
          <w:bCs/>
          <w:sz w:val="24"/>
          <w:szCs w:val="24"/>
        </w:rPr>
        <w:t xml:space="preserve">Dítě a ten druhý: </w:t>
      </w:r>
    </w:p>
    <w:p w14:paraId="29A3C326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odmítne komunikaci, která je mu nepříjemná</w:t>
      </w:r>
    </w:p>
    <w:p w14:paraId="0A8258C2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uvědomuje si svá práva ve vztahu k druhému, přiznává stejná práva druhým</w:t>
      </w:r>
    </w:p>
    <w:p w14:paraId="4593B6AF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uplatňuje své individuální potřeby, přání a práva s ohledem na druhého</w:t>
      </w:r>
    </w:p>
    <w:p w14:paraId="4ED437DB" w14:textId="77777777" w:rsidR="00154F21" w:rsidRPr="00F11DAA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F11DAA">
        <w:rPr>
          <w:b/>
          <w:bCs/>
          <w:sz w:val="24"/>
          <w:szCs w:val="24"/>
        </w:rPr>
        <w:t xml:space="preserve">Dítě a společnost: </w:t>
      </w:r>
    </w:p>
    <w:p w14:paraId="3E6FB60F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adaptuje se na život ve škole, aktivně zvládá požadavky plynoucí z prostředí školy a jeho proměn, přizpůsobí se společnému programu</w:t>
      </w:r>
    </w:p>
    <w:p w14:paraId="5EA82DB2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spoluvytváří prostředí pohody</w:t>
      </w:r>
    </w:p>
    <w:p w14:paraId="74EDF41B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hodnotí svoje zážitky</w:t>
      </w:r>
    </w:p>
    <w:p w14:paraId="67BAA5F8" w14:textId="77777777" w:rsidR="00154F21" w:rsidRPr="00F11DAA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F11DAA">
        <w:rPr>
          <w:b/>
          <w:bCs/>
          <w:sz w:val="24"/>
          <w:szCs w:val="24"/>
        </w:rPr>
        <w:t xml:space="preserve">Dítě a svět: </w:t>
      </w:r>
    </w:p>
    <w:p w14:paraId="7E7E062A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vnímá, že svět má svůj řád, že je rozmanitý a pozoruhodný (jak svět lidí, tak svět přírody (má elementární povědomí o existencí různých národů a kultur)</w:t>
      </w:r>
    </w:p>
    <w:p w14:paraId="43BF68C0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přizpůsobuje se běžně proměnlivým okolnostem doma i v mateřské škole</w:t>
      </w:r>
    </w:p>
    <w:p w14:paraId="21227262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</w:p>
    <w:p w14:paraId="418ACAE8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</w:p>
    <w:p w14:paraId="2D2956C0" w14:textId="57E4C649" w:rsidR="00154F21" w:rsidRPr="00F11DAA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F11DAA">
        <w:rPr>
          <w:b/>
          <w:bCs/>
          <w:sz w:val="24"/>
          <w:szCs w:val="24"/>
        </w:rPr>
        <w:t>INTEGROVANÝ BLOK IV.: Zima plná překvapení</w:t>
      </w:r>
    </w:p>
    <w:p w14:paraId="47706253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F11DAA">
        <w:rPr>
          <w:sz w:val="24"/>
          <w:szCs w:val="24"/>
          <w:u w:val="single"/>
        </w:rPr>
        <w:t>Časové vymezení:</w:t>
      </w:r>
      <w:r w:rsidRPr="000F05D2">
        <w:rPr>
          <w:sz w:val="24"/>
          <w:szCs w:val="24"/>
        </w:rPr>
        <w:t xml:space="preserve"> </w:t>
      </w:r>
      <w:proofErr w:type="gramStart"/>
      <w:r w:rsidRPr="000F05D2">
        <w:rPr>
          <w:sz w:val="24"/>
          <w:szCs w:val="24"/>
        </w:rPr>
        <w:t>leden – únor</w:t>
      </w:r>
      <w:proofErr w:type="gramEnd"/>
    </w:p>
    <w:p w14:paraId="3D78EC3C" w14:textId="634B1F1C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F11DAA">
        <w:rPr>
          <w:sz w:val="24"/>
          <w:szCs w:val="24"/>
          <w:u w:val="single"/>
        </w:rPr>
        <w:t>Doporučená témata</w:t>
      </w:r>
      <w:r w:rsidRPr="000F05D2">
        <w:rPr>
          <w:sz w:val="24"/>
          <w:szCs w:val="24"/>
        </w:rPr>
        <w:t xml:space="preserve">: Příroda a zvířata v </w:t>
      </w:r>
      <w:r w:rsidR="00F11DAA" w:rsidRPr="000F05D2">
        <w:rPr>
          <w:sz w:val="24"/>
          <w:szCs w:val="24"/>
        </w:rPr>
        <w:t>zimě,</w:t>
      </w:r>
      <w:r w:rsidRPr="000F05D2">
        <w:rPr>
          <w:sz w:val="24"/>
          <w:szCs w:val="24"/>
        </w:rPr>
        <w:t xml:space="preserve"> Moje </w:t>
      </w:r>
      <w:proofErr w:type="gramStart"/>
      <w:r w:rsidRPr="000F05D2">
        <w:rPr>
          <w:sz w:val="24"/>
          <w:szCs w:val="24"/>
        </w:rPr>
        <w:t>tělo ,</w:t>
      </w:r>
      <w:proofErr w:type="gramEnd"/>
      <w:r w:rsidRPr="000F05D2">
        <w:rPr>
          <w:sz w:val="24"/>
          <w:szCs w:val="24"/>
        </w:rPr>
        <w:t xml:space="preserve"> Zimní hry a sporty , Maškarní radovánky</w:t>
      </w:r>
    </w:p>
    <w:p w14:paraId="4CD59547" w14:textId="748BAD91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F11DAA">
        <w:rPr>
          <w:sz w:val="24"/>
          <w:szCs w:val="24"/>
          <w:u w:val="single"/>
        </w:rPr>
        <w:t>Záměr</w:t>
      </w:r>
      <w:r w:rsidRPr="000F05D2">
        <w:rPr>
          <w:sz w:val="24"/>
          <w:szCs w:val="24"/>
        </w:rPr>
        <w:t>: Objevovat s dětmi možnosti vlastního těla, jeho funkce, smysly a jejich význam pro člověka. Seznamovat se a vést děti k zdravým životním návykům a postojům. Vytvářet elementární povědomí o přírodním prostředí v období zimy, o zimních hrách a sportech a jejich přínosu pro zdraví člověka. Seznámení se s původem a tradicemi Masopustu.</w:t>
      </w:r>
    </w:p>
    <w:p w14:paraId="38CC95DE" w14:textId="77777777" w:rsidR="00154F21" w:rsidRPr="00F11DAA" w:rsidRDefault="00154F21" w:rsidP="00612624">
      <w:pPr>
        <w:spacing w:after="0"/>
        <w:jc w:val="both"/>
        <w:rPr>
          <w:sz w:val="24"/>
          <w:szCs w:val="24"/>
          <w:u w:val="single"/>
        </w:rPr>
      </w:pPr>
      <w:r w:rsidRPr="00F11DAA">
        <w:rPr>
          <w:sz w:val="24"/>
          <w:szCs w:val="24"/>
          <w:u w:val="single"/>
        </w:rPr>
        <w:t>Očekávané výstupy:</w:t>
      </w:r>
    </w:p>
    <w:p w14:paraId="1B9E2DA8" w14:textId="77777777" w:rsidR="00154F21" w:rsidRPr="00F11DAA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F11DAA">
        <w:rPr>
          <w:b/>
          <w:bCs/>
          <w:sz w:val="24"/>
          <w:szCs w:val="24"/>
        </w:rPr>
        <w:t xml:space="preserve">Dítě a jeho tělo: </w:t>
      </w:r>
    </w:p>
    <w:p w14:paraId="1E4A4EDD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zrakově rozlišuje tvary předmětů, obrazců</w:t>
      </w:r>
    </w:p>
    <w:p w14:paraId="23C03D0B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uvolňuje paži v rameni</w:t>
      </w:r>
    </w:p>
    <w:p w14:paraId="20F290C9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pojmenuje části těla, má povědomí o těle a o vývoji, zná základní pojmy užívané ve spojení se zdravím</w:t>
      </w:r>
    </w:p>
    <w:p w14:paraId="14A934EE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má povědomí o významu péče o čistotu a zdraví, o významu aktivního pohybu a zdravé výživy</w:t>
      </w:r>
    </w:p>
    <w:p w14:paraId="3A6053FF" w14:textId="77777777" w:rsidR="00154F21" w:rsidRPr="00F11DAA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F11DAA">
        <w:rPr>
          <w:b/>
          <w:bCs/>
          <w:sz w:val="24"/>
          <w:szCs w:val="24"/>
        </w:rPr>
        <w:t xml:space="preserve">Dítě a jeho psychika: </w:t>
      </w:r>
    </w:p>
    <w:p w14:paraId="1C8326B2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odhaluje podstatné znaky, vlastnosti předmětů, nachází společné znaky, podobu, rozdíl</w:t>
      </w:r>
    </w:p>
    <w:p w14:paraId="6E7031F5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rozvíjí zájem o psanou podobu jazyka</w:t>
      </w:r>
    </w:p>
    <w:p w14:paraId="61398627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dokáže slyšet rytmus slova</w:t>
      </w:r>
    </w:p>
    <w:p w14:paraId="76DC73A3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chápe prostorové pojmy nahoře, dole, uprostřed, za, pod, nad, u vedle, mezi</w:t>
      </w:r>
    </w:p>
    <w:p w14:paraId="024D1C85" w14:textId="260E0CC2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 xml:space="preserve">porovnává, uspořádává a třídí soubory předmětů podle určitého pravidla, chápe číselnou řadu, pozná </w:t>
      </w:r>
      <w:proofErr w:type="gramStart"/>
      <w:r w:rsidR="00F11DAA" w:rsidRPr="000F05D2">
        <w:rPr>
          <w:sz w:val="24"/>
          <w:szCs w:val="24"/>
        </w:rPr>
        <w:t xml:space="preserve">první </w:t>
      </w:r>
      <w:r w:rsidR="00F11DAA">
        <w:rPr>
          <w:sz w:val="24"/>
          <w:szCs w:val="24"/>
        </w:rPr>
        <w:t xml:space="preserve">- </w:t>
      </w:r>
      <w:r w:rsidR="00F11DAA" w:rsidRPr="000F05D2">
        <w:rPr>
          <w:sz w:val="24"/>
          <w:szCs w:val="24"/>
        </w:rPr>
        <w:t>poslední</w:t>
      </w:r>
      <w:proofErr w:type="gramEnd"/>
    </w:p>
    <w:p w14:paraId="634BC7CC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uvědomuje si své možnosti a limity (silné a slabé stránky)</w:t>
      </w:r>
    </w:p>
    <w:p w14:paraId="6D3CC0C4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prožívá radost ze zvládnutého a poznaného</w:t>
      </w:r>
    </w:p>
    <w:p w14:paraId="4EBC0003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vyvíjí volní úsilí, soustředit se na činnost a její dokončení</w:t>
      </w:r>
    </w:p>
    <w:p w14:paraId="1D5940A5" w14:textId="77777777" w:rsidR="00154F21" w:rsidRPr="00F11DAA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F11DAA">
        <w:rPr>
          <w:b/>
          <w:bCs/>
          <w:sz w:val="24"/>
          <w:szCs w:val="24"/>
        </w:rPr>
        <w:t xml:space="preserve">Dítě a ten druhý: </w:t>
      </w:r>
    </w:p>
    <w:p w14:paraId="0411AD59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chová se obezřetně při setkání s neznámými lidmi, v případě potřeby požádá druhého o pomoc</w:t>
      </w:r>
    </w:p>
    <w:p w14:paraId="3533D3AC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lastRenderedPageBreak/>
        <w:t>•</w:t>
      </w:r>
      <w:r w:rsidRPr="000F05D2">
        <w:rPr>
          <w:sz w:val="24"/>
          <w:szCs w:val="24"/>
        </w:rPr>
        <w:tab/>
        <w:t>chápe, že všichni lidé mají stejnou hodnotu, přesto že každý jinak vypadá, jinak se chová, něco jiného umí nebo neumí</w:t>
      </w:r>
    </w:p>
    <w:p w14:paraId="204C4AFF" w14:textId="77777777" w:rsidR="00154F21" w:rsidRPr="00D578D4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D578D4">
        <w:rPr>
          <w:b/>
          <w:bCs/>
          <w:sz w:val="24"/>
          <w:szCs w:val="24"/>
        </w:rPr>
        <w:t xml:space="preserve">Dítě a společnost: </w:t>
      </w:r>
    </w:p>
    <w:p w14:paraId="29E5E67D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uplatňuje návyky v základních formách společenského chování, povědomí si, že ne všichni respektují pravidla chování nebo že se chovají neočekávaně</w:t>
      </w:r>
    </w:p>
    <w:p w14:paraId="73C818AE" w14:textId="77777777" w:rsidR="00154F21" w:rsidRPr="00D578D4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D578D4">
        <w:rPr>
          <w:b/>
          <w:bCs/>
          <w:sz w:val="24"/>
          <w:szCs w:val="24"/>
        </w:rPr>
        <w:t xml:space="preserve">Dítě a svět: </w:t>
      </w:r>
    </w:p>
    <w:p w14:paraId="5E67D228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porozumí, že změny jsou v životě přirozené a samozřejmé (vše se vyvíjí, pohybuje a proměňuje)</w:t>
      </w:r>
    </w:p>
    <w:p w14:paraId="4FF6279D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</w:p>
    <w:p w14:paraId="315A9F22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</w:p>
    <w:p w14:paraId="7C97A0CF" w14:textId="77777777" w:rsidR="00154F21" w:rsidRPr="00D578D4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D578D4">
        <w:rPr>
          <w:b/>
          <w:bCs/>
          <w:sz w:val="24"/>
          <w:szCs w:val="24"/>
        </w:rPr>
        <w:t>INTEGROVANÝ BLOK V.: Jarní probuzení</w:t>
      </w:r>
    </w:p>
    <w:p w14:paraId="23757B3D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D578D4">
        <w:rPr>
          <w:sz w:val="24"/>
          <w:szCs w:val="24"/>
          <w:u w:val="single"/>
        </w:rPr>
        <w:t>Časové vymezení</w:t>
      </w:r>
      <w:r w:rsidRPr="000F05D2">
        <w:rPr>
          <w:sz w:val="24"/>
          <w:szCs w:val="24"/>
        </w:rPr>
        <w:t xml:space="preserve">: </w:t>
      </w:r>
      <w:proofErr w:type="gramStart"/>
      <w:r w:rsidRPr="000F05D2">
        <w:rPr>
          <w:sz w:val="24"/>
          <w:szCs w:val="24"/>
        </w:rPr>
        <w:t>březen – květen</w:t>
      </w:r>
      <w:proofErr w:type="gramEnd"/>
    </w:p>
    <w:p w14:paraId="0A5DF21F" w14:textId="6BA0CE51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 xml:space="preserve">Doporučená témata: Jaro přišlo mezi nás, Velikonoce, Domácí a hospodářská zvířata a jejich </w:t>
      </w:r>
      <w:r w:rsidR="00D578D4" w:rsidRPr="000F05D2">
        <w:rPr>
          <w:sz w:val="24"/>
          <w:szCs w:val="24"/>
        </w:rPr>
        <w:t>mláďata, Moje</w:t>
      </w:r>
      <w:r w:rsidRPr="000F05D2">
        <w:rPr>
          <w:sz w:val="24"/>
          <w:szCs w:val="24"/>
        </w:rPr>
        <w:t xml:space="preserve"> </w:t>
      </w:r>
      <w:proofErr w:type="gramStart"/>
      <w:r w:rsidRPr="000F05D2">
        <w:rPr>
          <w:sz w:val="24"/>
          <w:szCs w:val="24"/>
        </w:rPr>
        <w:t>rodina ,Ten</w:t>
      </w:r>
      <w:proofErr w:type="gramEnd"/>
      <w:r w:rsidRPr="000F05D2">
        <w:rPr>
          <w:sz w:val="24"/>
          <w:szCs w:val="24"/>
        </w:rPr>
        <w:t xml:space="preserve"> dělá to a ten zas tohle (profese) </w:t>
      </w:r>
    </w:p>
    <w:p w14:paraId="0F88EEA1" w14:textId="2F41D0A0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D578D4">
        <w:rPr>
          <w:sz w:val="24"/>
          <w:szCs w:val="24"/>
          <w:u w:val="single"/>
        </w:rPr>
        <w:t>Záměr</w:t>
      </w:r>
      <w:r w:rsidRPr="000F05D2">
        <w:rPr>
          <w:sz w:val="24"/>
          <w:szCs w:val="24"/>
        </w:rPr>
        <w:t xml:space="preserve">: Vytvářet elementární povědomí o přírodním prostředí v období jara; seznámit se s jarními zvyky, </w:t>
      </w:r>
      <w:proofErr w:type="gramStart"/>
      <w:r w:rsidRPr="000F05D2">
        <w:rPr>
          <w:sz w:val="24"/>
          <w:szCs w:val="24"/>
        </w:rPr>
        <w:t>tradicemi - Velikonoce</w:t>
      </w:r>
      <w:proofErr w:type="gramEnd"/>
      <w:r w:rsidRPr="000F05D2">
        <w:rPr>
          <w:sz w:val="24"/>
          <w:szCs w:val="24"/>
        </w:rPr>
        <w:t>; seznámit se s domácími zvířaty, jejich mláďaty, jejich rozmnožováním a vývojovými stádii, s užitkem pro člověka; vést děti k péči o životní prostředí; seznamovat se s prací člověka a přínosem práce pro společnost; prohlubovat sounáležitost s rodinou; uvědomovat si role všech členů rodiny.</w:t>
      </w:r>
    </w:p>
    <w:p w14:paraId="4E1FB7BE" w14:textId="77777777" w:rsidR="00154F21" w:rsidRPr="00D578D4" w:rsidRDefault="00154F21" w:rsidP="00612624">
      <w:pPr>
        <w:spacing w:after="0"/>
        <w:jc w:val="both"/>
        <w:rPr>
          <w:sz w:val="24"/>
          <w:szCs w:val="24"/>
          <w:u w:val="single"/>
        </w:rPr>
      </w:pPr>
      <w:r w:rsidRPr="00D578D4">
        <w:rPr>
          <w:sz w:val="24"/>
          <w:szCs w:val="24"/>
          <w:u w:val="single"/>
        </w:rPr>
        <w:t>Očekávané výstupy:</w:t>
      </w:r>
    </w:p>
    <w:p w14:paraId="31D8D582" w14:textId="77777777" w:rsidR="00154F21" w:rsidRPr="00D578D4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D578D4">
        <w:rPr>
          <w:b/>
          <w:bCs/>
          <w:sz w:val="24"/>
          <w:szCs w:val="24"/>
        </w:rPr>
        <w:t xml:space="preserve">Dítě a jeho tělo: </w:t>
      </w:r>
    </w:p>
    <w:p w14:paraId="66839BC4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ovládat své tělo, sladit pohyb se zpěvem, melodií</w:t>
      </w:r>
    </w:p>
    <w:p w14:paraId="61FB893D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uvolňuje paži v lokti a zápěstí</w:t>
      </w:r>
    </w:p>
    <w:p w14:paraId="09CCDD9A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vnímat hmatem (dotýkat se, modelovat)</w:t>
      </w:r>
    </w:p>
    <w:p w14:paraId="135E1AC4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ovládat koordinaci ruka oko</w:t>
      </w:r>
    </w:p>
    <w:p w14:paraId="1C357F10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házet a chytat míč</w:t>
      </w:r>
    </w:p>
    <w:p w14:paraId="4B584295" w14:textId="77777777" w:rsidR="00154F21" w:rsidRPr="00D578D4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D578D4">
        <w:rPr>
          <w:b/>
          <w:bCs/>
          <w:sz w:val="24"/>
          <w:szCs w:val="24"/>
        </w:rPr>
        <w:t xml:space="preserve">Dítě a jeho psychika: </w:t>
      </w:r>
    </w:p>
    <w:p w14:paraId="13FF29B2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naslouchat druhým, vyčkat, až druhý dokončí myšlenku, umět se ptát, formulovat otázky i odpovědi</w:t>
      </w:r>
    </w:p>
    <w:p w14:paraId="3EEF43CB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pozná některá písmena (</w:t>
      </w:r>
      <w:proofErr w:type="spellStart"/>
      <w:proofErr w:type="gramStart"/>
      <w:r w:rsidRPr="000F05D2">
        <w:rPr>
          <w:sz w:val="24"/>
          <w:szCs w:val="24"/>
        </w:rPr>
        <w:t>popř.slova</w:t>
      </w:r>
      <w:proofErr w:type="spellEnd"/>
      <w:proofErr w:type="gramEnd"/>
      <w:r w:rsidRPr="000F05D2">
        <w:rPr>
          <w:sz w:val="24"/>
          <w:szCs w:val="24"/>
        </w:rPr>
        <w:t>)</w:t>
      </w:r>
    </w:p>
    <w:p w14:paraId="7C088A13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dokáže určit první a poslední hlásku ve slově</w:t>
      </w:r>
    </w:p>
    <w:p w14:paraId="6EA5F81B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pozná napsané své jméno</w:t>
      </w:r>
    </w:p>
    <w:p w14:paraId="702C11BA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 xml:space="preserve">chápe elementární matematické dovednosti, orientuje </w:t>
      </w:r>
      <w:proofErr w:type="gramStart"/>
      <w:r w:rsidRPr="000F05D2">
        <w:rPr>
          <w:sz w:val="24"/>
          <w:szCs w:val="24"/>
        </w:rPr>
        <w:t>se  v</w:t>
      </w:r>
      <w:proofErr w:type="gramEnd"/>
      <w:r w:rsidRPr="000F05D2">
        <w:rPr>
          <w:sz w:val="24"/>
          <w:szCs w:val="24"/>
        </w:rPr>
        <w:t xml:space="preserve"> počtu do 6, v rozsahu první desítky pozná více, méně, stejně</w:t>
      </w:r>
    </w:p>
    <w:p w14:paraId="65B0F864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chápe prostorové pojmy vpravo, vlevo</w:t>
      </w:r>
    </w:p>
    <w:p w14:paraId="5135FCDA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řeší problémy, myslí kreativně</w:t>
      </w:r>
    </w:p>
    <w:p w14:paraId="1F321FF3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je citlivé ve vztahu k živým bytostem, k přírodě i věcem</w:t>
      </w:r>
    </w:p>
    <w:p w14:paraId="61005E34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těší se z přírodních i kulturních krás, setkává se s uměním</w:t>
      </w:r>
    </w:p>
    <w:p w14:paraId="662AE22E" w14:textId="77777777" w:rsidR="00154F21" w:rsidRPr="00D578D4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D578D4">
        <w:rPr>
          <w:b/>
          <w:bCs/>
          <w:sz w:val="24"/>
          <w:szCs w:val="24"/>
        </w:rPr>
        <w:t xml:space="preserve">Dítě a ten druhý: </w:t>
      </w:r>
    </w:p>
    <w:p w14:paraId="1633F121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respektuje potřeby jiného dítěte, dělí se o hračky, pomůcky2, pamlsky</w:t>
      </w:r>
    </w:p>
    <w:p w14:paraId="61B64079" w14:textId="77777777" w:rsidR="00154F21" w:rsidRPr="00D578D4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D578D4">
        <w:rPr>
          <w:b/>
          <w:bCs/>
          <w:sz w:val="24"/>
          <w:szCs w:val="24"/>
        </w:rPr>
        <w:t xml:space="preserve">Dítě a společnost: </w:t>
      </w:r>
    </w:p>
    <w:p w14:paraId="27D458B8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vyjednává s dětmi i dospělými ve svém okolí, domluví se na společném řešení</w:t>
      </w:r>
    </w:p>
    <w:p w14:paraId="185C60DD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váží si práce a úsilí ostatních lidí</w:t>
      </w:r>
    </w:p>
    <w:p w14:paraId="2AFCC5D8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vnímá kulturní a umělecké podněty</w:t>
      </w:r>
    </w:p>
    <w:p w14:paraId="3E3EB4DA" w14:textId="77777777" w:rsidR="00154F21" w:rsidRPr="00D578D4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D578D4">
        <w:rPr>
          <w:b/>
          <w:bCs/>
          <w:sz w:val="24"/>
          <w:szCs w:val="24"/>
        </w:rPr>
        <w:t xml:space="preserve">Dítě a svět: </w:t>
      </w:r>
    </w:p>
    <w:p w14:paraId="06ACF0AE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má povědomí o širším společenství, o významu životního prostředí</w:t>
      </w:r>
    </w:p>
    <w:p w14:paraId="339A02C0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</w:p>
    <w:p w14:paraId="36685ACA" w14:textId="3A51E07D" w:rsidR="00D578D4" w:rsidRDefault="00D578D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C6FC575" w14:textId="486B84D2" w:rsidR="00154F21" w:rsidRPr="00185A56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185A56">
        <w:rPr>
          <w:b/>
          <w:bCs/>
          <w:sz w:val="24"/>
          <w:szCs w:val="24"/>
        </w:rPr>
        <w:lastRenderedPageBreak/>
        <w:t xml:space="preserve">INTEGROVANÝ BLOK VI.: </w:t>
      </w:r>
      <w:r w:rsidR="00185A56" w:rsidRPr="00185A56">
        <w:rPr>
          <w:b/>
          <w:bCs/>
          <w:sz w:val="24"/>
          <w:szCs w:val="24"/>
        </w:rPr>
        <w:t>O</w:t>
      </w:r>
      <w:r w:rsidRPr="00185A56">
        <w:rPr>
          <w:b/>
          <w:bCs/>
          <w:sz w:val="24"/>
          <w:szCs w:val="24"/>
        </w:rPr>
        <w:t>bjevujeme svět kolem nás</w:t>
      </w:r>
    </w:p>
    <w:p w14:paraId="0C6EF6CC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185A56">
        <w:rPr>
          <w:sz w:val="24"/>
          <w:szCs w:val="24"/>
          <w:u w:val="single"/>
        </w:rPr>
        <w:t>Časové vymezení</w:t>
      </w:r>
      <w:r w:rsidRPr="000F05D2">
        <w:rPr>
          <w:sz w:val="24"/>
          <w:szCs w:val="24"/>
        </w:rPr>
        <w:t xml:space="preserve">: červen </w:t>
      </w:r>
    </w:p>
    <w:p w14:paraId="17FEA9E2" w14:textId="60793F50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185A56">
        <w:rPr>
          <w:sz w:val="24"/>
          <w:szCs w:val="24"/>
          <w:u w:val="single"/>
        </w:rPr>
        <w:t>Doporučená témata</w:t>
      </w:r>
      <w:r w:rsidRPr="000F05D2">
        <w:rPr>
          <w:sz w:val="24"/>
          <w:szCs w:val="24"/>
        </w:rPr>
        <w:t xml:space="preserve">: Planeta </w:t>
      </w:r>
      <w:r w:rsidR="00185A56" w:rsidRPr="000F05D2">
        <w:rPr>
          <w:sz w:val="24"/>
          <w:szCs w:val="24"/>
        </w:rPr>
        <w:t>Země,</w:t>
      </w:r>
      <w:r w:rsidRPr="000F05D2">
        <w:rPr>
          <w:sz w:val="24"/>
          <w:szCs w:val="24"/>
        </w:rPr>
        <w:t xml:space="preserve"> Svět lidí, Hurá na prázdniny </w:t>
      </w:r>
    </w:p>
    <w:p w14:paraId="558D7A76" w14:textId="174AEFEA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185A56">
        <w:rPr>
          <w:sz w:val="24"/>
          <w:szCs w:val="24"/>
          <w:u w:val="single"/>
        </w:rPr>
        <w:t>Záměr</w:t>
      </w:r>
      <w:r w:rsidRPr="000F05D2">
        <w:rPr>
          <w:sz w:val="24"/>
          <w:szCs w:val="24"/>
        </w:rPr>
        <w:t xml:space="preserve">: Seznamovat děti se zajímavostmi, historií naší vesnice a nejbližšího okolí, a i jiných zemí naší planety, vesmírem, aktivně děti zapojovat do různých </w:t>
      </w:r>
      <w:r w:rsidR="00185A56" w:rsidRPr="000F05D2">
        <w:rPr>
          <w:sz w:val="24"/>
          <w:szCs w:val="24"/>
        </w:rPr>
        <w:t>akcí – cestování</w:t>
      </w:r>
      <w:r w:rsidRPr="000F05D2">
        <w:rPr>
          <w:sz w:val="24"/>
          <w:szCs w:val="24"/>
        </w:rPr>
        <w:t>, soutěže, vést děti k bezpečnému sportování a hrám, věnovat pozornost znalostem pravidel silničního provozu.</w:t>
      </w:r>
    </w:p>
    <w:p w14:paraId="2F9FEE90" w14:textId="77777777" w:rsidR="00154F21" w:rsidRPr="00185A56" w:rsidRDefault="00154F21" w:rsidP="00612624">
      <w:pPr>
        <w:spacing w:after="0"/>
        <w:jc w:val="both"/>
        <w:rPr>
          <w:sz w:val="24"/>
          <w:szCs w:val="24"/>
          <w:u w:val="single"/>
        </w:rPr>
      </w:pPr>
      <w:r w:rsidRPr="00185A56">
        <w:rPr>
          <w:sz w:val="24"/>
          <w:szCs w:val="24"/>
          <w:u w:val="single"/>
        </w:rPr>
        <w:t>Očekávané výstupy:</w:t>
      </w:r>
    </w:p>
    <w:p w14:paraId="258FE128" w14:textId="77777777" w:rsidR="00154F21" w:rsidRPr="00185A56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185A56">
        <w:rPr>
          <w:b/>
          <w:bCs/>
          <w:sz w:val="24"/>
          <w:szCs w:val="24"/>
        </w:rPr>
        <w:t xml:space="preserve">Dítě a jeho tělo: </w:t>
      </w:r>
    </w:p>
    <w:p w14:paraId="1BBD8304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zvládá překážky, náročnější terén, pohybuje se ve vodě, v písku</w:t>
      </w:r>
    </w:p>
    <w:p w14:paraId="5057EEDE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má povědomí, kde v případě nebezpečí hledat pomoc, na koho se obrátit, jak pomoc přivolat, jakým způsobem</w:t>
      </w:r>
    </w:p>
    <w:p w14:paraId="5873A040" w14:textId="77777777" w:rsidR="00154F21" w:rsidRPr="00185A56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185A56">
        <w:rPr>
          <w:b/>
          <w:bCs/>
          <w:sz w:val="24"/>
          <w:szCs w:val="24"/>
        </w:rPr>
        <w:t xml:space="preserve">Dítě a jeho psychika: </w:t>
      </w:r>
    </w:p>
    <w:p w14:paraId="66D79CC7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nalézá nová řešení nebo alternativní k běžným</w:t>
      </w:r>
    </w:p>
    <w:p w14:paraId="78A65CD9" w14:textId="77777777" w:rsidR="00154F21" w:rsidRPr="00185A56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185A56">
        <w:rPr>
          <w:b/>
          <w:bCs/>
          <w:sz w:val="24"/>
          <w:szCs w:val="24"/>
        </w:rPr>
        <w:t xml:space="preserve">Dítě a ten druhý: </w:t>
      </w:r>
    </w:p>
    <w:p w14:paraId="2144F9E1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rozdělí si úkol s jiným dítětem</w:t>
      </w:r>
    </w:p>
    <w:p w14:paraId="6E32E8C1" w14:textId="77777777" w:rsidR="00154F21" w:rsidRPr="00185A56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185A56">
        <w:rPr>
          <w:b/>
          <w:bCs/>
          <w:sz w:val="24"/>
          <w:szCs w:val="24"/>
        </w:rPr>
        <w:t xml:space="preserve">Dítě a společnost: </w:t>
      </w:r>
    </w:p>
    <w:p w14:paraId="321820E9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vnímá kulturní a umělecké podněty, dokáže říci, co je zaujalo</w:t>
      </w:r>
    </w:p>
    <w:p w14:paraId="62B35A97" w14:textId="77777777" w:rsidR="00154F21" w:rsidRPr="00185A56" w:rsidRDefault="00154F21" w:rsidP="00612624">
      <w:pPr>
        <w:spacing w:after="0"/>
        <w:jc w:val="both"/>
        <w:rPr>
          <w:b/>
          <w:bCs/>
          <w:sz w:val="24"/>
          <w:szCs w:val="24"/>
        </w:rPr>
      </w:pPr>
      <w:r w:rsidRPr="00185A56">
        <w:rPr>
          <w:b/>
          <w:bCs/>
          <w:sz w:val="24"/>
          <w:szCs w:val="24"/>
        </w:rPr>
        <w:t xml:space="preserve">Dítě a svět: </w:t>
      </w:r>
    </w:p>
    <w:p w14:paraId="15A74BCB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>•</w:t>
      </w:r>
      <w:r w:rsidRPr="000F05D2">
        <w:rPr>
          <w:sz w:val="24"/>
          <w:szCs w:val="24"/>
        </w:rPr>
        <w:tab/>
        <w:t>má elementární povědomí o různých zemích, planetě Zemi, vesmíru</w:t>
      </w:r>
    </w:p>
    <w:p w14:paraId="4E1364AA" w14:textId="77777777" w:rsidR="00154F21" w:rsidRPr="000F05D2" w:rsidRDefault="00154F21" w:rsidP="00612624">
      <w:pPr>
        <w:spacing w:after="0"/>
        <w:jc w:val="both"/>
        <w:rPr>
          <w:sz w:val="24"/>
          <w:szCs w:val="24"/>
        </w:rPr>
      </w:pPr>
      <w:r w:rsidRPr="000F05D2">
        <w:rPr>
          <w:sz w:val="24"/>
          <w:szCs w:val="24"/>
        </w:rPr>
        <w:t xml:space="preserve"> </w:t>
      </w:r>
    </w:p>
    <w:p w14:paraId="5909B741" w14:textId="216DD036" w:rsidR="00154F21" w:rsidRDefault="00154F21" w:rsidP="00612624">
      <w:pPr>
        <w:spacing w:after="0"/>
        <w:jc w:val="both"/>
      </w:pPr>
    </w:p>
    <w:p w14:paraId="64C82F39" w14:textId="77777777" w:rsidR="00154F21" w:rsidRPr="00CE72E7" w:rsidRDefault="00154F21" w:rsidP="00612624">
      <w:pPr>
        <w:spacing w:after="0"/>
        <w:jc w:val="both"/>
        <w:rPr>
          <w:b/>
          <w:bCs/>
          <w:sz w:val="28"/>
          <w:szCs w:val="28"/>
        </w:rPr>
      </w:pPr>
      <w:r w:rsidRPr="00CE72E7">
        <w:rPr>
          <w:b/>
          <w:bCs/>
          <w:sz w:val="28"/>
          <w:szCs w:val="28"/>
        </w:rPr>
        <w:t xml:space="preserve">5. </w:t>
      </w:r>
      <w:proofErr w:type="spellStart"/>
      <w:r w:rsidRPr="00CE72E7">
        <w:rPr>
          <w:b/>
          <w:bCs/>
          <w:sz w:val="28"/>
          <w:szCs w:val="28"/>
        </w:rPr>
        <w:t>Autoevaluační</w:t>
      </w:r>
      <w:proofErr w:type="spellEnd"/>
      <w:r w:rsidRPr="00CE72E7">
        <w:rPr>
          <w:b/>
          <w:bCs/>
          <w:sz w:val="28"/>
          <w:szCs w:val="28"/>
        </w:rPr>
        <w:t xml:space="preserve"> systém školy</w:t>
      </w:r>
    </w:p>
    <w:p w14:paraId="665FCC78" w14:textId="1D2A717A" w:rsidR="00DF5268" w:rsidRPr="0036405B" w:rsidRDefault="00DF5268" w:rsidP="008151AB">
      <w:pPr>
        <w:spacing w:after="0"/>
        <w:ind w:firstLine="708"/>
        <w:jc w:val="both"/>
        <w:rPr>
          <w:b/>
          <w:bCs/>
        </w:rPr>
      </w:pPr>
      <w:r w:rsidRPr="0036405B">
        <w:rPr>
          <w:b/>
          <w:bCs/>
        </w:rPr>
        <w:t xml:space="preserve">Hodnocení a evaluace </w:t>
      </w:r>
      <w:r w:rsidR="0036405B" w:rsidRPr="0036405B">
        <w:rPr>
          <w:b/>
          <w:bCs/>
        </w:rPr>
        <w:t>ředitelkou</w:t>
      </w:r>
      <w:r w:rsidRPr="0036405B">
        <w:rPr>
          <w:b/>
          <w:bCs/>
        </w:rPr>
        <w:t xml:space="preserve"> mateřské školy: </w:t>
      </w:r>
    </w:p>
    <w:p w14:paraId="69ED3395" w14:textId="77777777" w:rsidR="0036405B" w:rsidRDefault="00DF5268" w:rsidP="0036405B">
      <w:pPr>
        <w:spacing w:after="0"/>
        <w:ind w:firstLine="708"/>
        <w:jc w:val="both"/>
      </w:pPr>
      <w:r>
        <w:t>Konkrétní hospitační a kontrolní činnosti jsou zaznamenány v samostatném dokumentu</w:t>
      </w:r>
      <w:r w:rsidR="0036405B">
        <w:t>.</w:t>
      </w:r>
    </w:p>
    <w:p w14:paraId="194546D9" w14:textId="3FF0B56D" w:rsidR="0036405B" w:rsidRDefault="0036405B" w:rsidP="0036405B">
      <w:pPr>
        <w:spacing w:after="0"/>
        <w:ind w:firstLine="708"/>
        <w:jc w:val="both"/>
      </w:pPr>
      <w:r>
        <w:t>H</w:t>
      </w:r>
      <w:r w:rsidR="00DF5268">
        <w:t>ospitační a kontrolní činnost</w:t>
      </w:r>
      <w:r>
        <w:t xml:space="preserve"> probíhá</w:t>
      </w:r>
      <w:r w:rsidR="00DF5268">
        <w:t xml:space="preserve"> průběžně a nahodile</w:t>
      </w:r>
      <w:r>
        <w:t xml:space="preserve">, cíleně i namátkově, a to u pedagogických i nepedagogických pracovníků. Ředitelka školy sleduje </w:t>
      </w:r>
      <w:r w:rsidR="00DF5268">
        <w:t>dodržování zásad BOZP a PO, plnění všech úkolů vyplývajících z pracovní náplně, čistotu prostor MŠ</w:t>
      </w:r>
      <w:r w:rsidR="00CF72B9">
        <w:t xml:space="preserve"> i školní zahrady</w:t>
      </w:r>
      <w:r w:rsidR="00DF5268">
        <w:t>, chování personálu k dětem a rodičům, dodržování organizačního řádu škol</w:t>
      </w:r>
      <w:r>
        <w:t>y,</w:t>
      </w:r>
      <w:r w:rsidR="00DF5268">
        <w:t xml:space="preserve"> kontroluje vedení povinné třídní dokumentace</w:t>
      </w:r>
      <w:r>
        <w:t>.</w:t>
      </w:r>
      <w:r w:rsidRPr="0036405B">
        <w:t xml:space="preserve"> </w:t>
      </w:r>
      <w:r>
        <w:t>H</w:t>
      </w:r>
      <w:r>
        <w:t>odnotí funkčnost a aktuálnost ŠVP i jednotlivých TVP, soulad s</w:t>
      </w:r>
      <w:r w:rsidR="00CF72B9">
        <w:t> </w:t>
      </w:r>
      <w:r>
        <w:t>RVP</w:t>
      </w:r>
      <w:r w:rsidR="00CF72B9">
        <w:t>.</w:t>
      </w:r>
    </w:p>
    <w:p w14:paraId="59D12D84" w14:textId="6546E134" w:rsidR="00CF72B9" w:rsidRDefault="00DF5268" w:rsidP="0036405B">
      <w:pPr>
        <w:spacing w:after="0"/>
        <w:ind w:firstLine="708"/>
        <w:jc w:val="both"/>
      </w:pPr>
      <w:r w:rsidRPr="00CF72B9">
        <w:rPr>
          <w:b/>
          <w:bCs/>
        </w:rPr>
        <w:t>Hodnocení a evaluace pedagog</w:t>
      </w:r>
      <w:r w:rsidR="00CF72B9">
        <w:rPr>
          <w:b/>
          <w:bCs/>
        </w:rPr>
        <w:t>em</w:t>
      </w:r>
      <w:r w:rsidRPr="00CF72B9">
        <w:rPr>
          <w:b/>
          <w:bCs/>
        </w:rPr>
        <w:t>:</w:t>
      </w:r>
      <w:r>
        <w:t xml:space="preserve"> </w:t>
      </w:r>
    </w:p>
    <w:p w14:paraId="46EF1166" w14:textId="64A75F3E" w:rsidR="00CF72B9" w:rsidRDefault="00CF72B9" w:rsidP="0036405B">
      <w:pPr>
        <w:spacing w:after="0"/>
        <w:ind w:firstLine="708"/>
        <w:jc w:val="both"/>
      </w:pPr>
      <w:r>
        <w:t>H</w:t>
      </w:r>
      <w:r w:rsidR="00DF5268">
        <w:t>odnotí svoji práci, evaluuje celý vzdělávací proces ve třídě (evaluace TVP – týdenních bloků každý týden – sebereflexe)</w:t>
      </w:r>
      <w:r>
        <w:t xml:space="preserve">. Vede </w:t>
      </w:r>
      <w:r w:rsidR="00DF5268">
        <w:t>o dětech stručné záznamy</w:t>
      </w:r>
      <w:r w:rsidR="008151AB">
        <w:t>, pravidelně provádí pedagogickou diagnostiku – zejména pozorováním.</w:t>
      </w:r>
      <w:r>
        <w:t xml:space="preserve"> H</w:t>
      </w:r>
      <w:r w:rsidR="00DF5268">
        <w:t>odnotí funkčnost a aktuálnost celého TVP a soulad se ŠVP i RVP (na konci škol. roku)</w:t>
      </w:r>
      <w:r>
        <w:t>. Pedagog</w:t>
      </w:r>
      <w:r w:rsidR="00DF5268">
        <w:t xml:space="preserve"> hledá nové náměty a předkládá je na pravidelných pedagogických radách nebo kdykoli </w:t>
      </w:r>
      <w:r>
        <w:t>ředitelce</w:t>
      </w:r>
      <w:r w:rsidR="00DF5268">
        <w:t xml:space="preserve"> MŠ</w:t>
      </w:r>
      <w:r>
        <w:t xml:space="preserve">. </w:t>
      </w:r>
    </w:p>
    <w:p w14:paraId="0383A10C" w14:textId="77777777" w:rsidR="00CF72B9" w:rsidRDefault="00DF5268" w:rsidP="0036405B">
      <w:pPr>
        <w:spacing w:after="0"/>
        <w:ind w:firstLine="708"/>
        <w:jc w:val="both"/>
      </w:pPr>
      <w:r w:rsidRPr="00CF72B9">
        <w:rPr>
          <w:b/>
          <w:bCs/>
        </w:rPr>
        <w:t>Hodnocení a evaluace provozními pracovníky</w:t>
      </w:r>
      <w:r>
        <w:t>:</w:t>
      </w:r>
    </w:p>
    <w:p w14:paraId="0475C109" w14:textId="77777777" w:rsidR="00CF72B9" w:rsidRDefault="00CF72B9" w:rsidP="0036405B">
      <w:pPr>
        <w:spacing w:after="0"/>
        <w:ind w:firstLine="708"/>
        <w:jc w:val="both"/>
      </w:pPr>
      <w:r>
        <w:t>H</w:t>
      </w:r>
      <w:r w:rsidR="00DF5268">
        <w:t xml:space="preserve">odnotí a evaluuje činnost celé školy ze svého pohledu, hledá nové náměty a předkládá je na pravidelných pedagogických radách nebo kdykoli </w:t>
      </w:r>
      <w:r>
        <w:t>ředitelce</w:t>
      </w:r>
      <w:r w:rsidR="00DF5268">
        <w:t xml:space="preserve"> MŠ </w:t>
      </w:r>
    </w:p>
    <w:p w14:paraId="730EC0CA" w14:textId="77777777" w:rsidR="00CF72B9" w:rsidRDefault="00DF5268" w:rsidP="0036405B">
      <w:pPr>
        <w:spacing w:after="0"/>
        <w:ind w:firstLine="708"/>
        <w:jc w:val="both"/>
      </w:pPr>
      <w:r w:rsidRPr="00CF72B9">
        <w:rPr>
          <w:b/>
          <w:bCs/>
        </w:rPr>
        <w:t>Hodnocení a evaluace rodiči dětí</w:t>
      </w:r>
      <w:r>
        <w:t>:</w:t>
      </w:r>
    </w:p>
    <w:p w14:paraId="646CF0A5" w14:textId="77777777" w:rsidR="00DA5994" w:rsidRDefault="00DA5994" w:rsidP="0036405B">
      <w:pPr>
        <w:spacing w:after="0"/>
        <w:ind w:firstLine="708"/>
        <w:jc w:val="both"/>
      </w:pPr>
      <w:r>
        <w:t>P</w:t>
      </w:r>
      <w:r w:rsidR="00DF5268">
        <w:t>řipomínky průběžné, na třídních schůzkách, na individuálních konzultacích, denně při převzetí či předávání dět</w:t>
      </w:r>
      <w:r>
        <w:t>í. A</w:t>
      </w:r>
      <w:r w:rsidR="00DF5268">
        <w:t>nonymní dotazníky (dle potřeby a nutnosti během školního roku, nepravidelně)</w:t>
      </w:r>
      <w:r>
        <w:t>.</w:t>
      </w:r>
    </w:p>
    <w:p w14:paraId="03E96715" w14:textId="77777777" w:rsidR="00DA5994" w:rsidRDefault="00DF5268" w:rsidP="0036405B">
      <w:pPr>
        <w:spacing w:after="0"/>
        <w:ind w:firstLine="708"/>
        <w:jc w:val="both"/>
      </w:pPr>
      <w:r w:rsidRPr="00DA5994">
        <w:rPr>
          <w:b/>
          <w:bCs/>
        </w:rPr>
        <w:t>Hodnocení a evaluace samotným dítětem</w:t>
      </w:r>
      <w:r>
        <w:t>:</w:t>
      </w:r>
    </w:p>
    <w:p w14:paraId="1EB583F8" w14:textId="6B733E7D" w:rsidR="00154F21" w:rsidRDefault="00DA5994" w:rsidP="00DA5994">
      <w:pPr>
        <w:spacing w:after="0"/>
        <w:ind w:firstLine="708"/>
        <w:jc w:val="both"/>
      </w:pPr>
      <w:r>
        <w:t>S</w:t>
      </w:r>
      <w:r w:rsidR="00DF5268">
        <w:t xml:space="preserve">pokojenost dítěte v MŠ, radost, možnost vyjádřit, co ho baví, co se mu nelíbí, co by </w:t>
      </w:r>
      <w:r>
        <w:t>zlepšilo.</w:t>
      </w:r>
    </w:p>
    <w:p w14:paraId="6109C2B4" w14:textId="2A3CD3DB" w:rsidR="00F67430" w:rsidRDefault="00F67430" w:rsidP="00154F21"/>
    <w:p w14:paraId="7A9841E9" w14:textId="3FD98D2A" w:rsidR="00B608B7" w:rsidRDefault="00B608B7">
      <w:r>
        <w:br w:type="page"/>
      </w:r>
    </w:p>
    <w:p w14:paraId="1A2C769F" w14:textId="77777777" w:rsidR="00B608B7" w:rsidRDefault="00B608B7" w:rsidP="00154F21">
      <w:r>
        <w:lastRenderedPageBreak/>
        <w:t>Podpisy zaměstnanců:</w:t>
      </w:r>
    </w:p>
    <w:p w14:paraId="4ED5D689" w14:textId="7BFBC628" w:rsidR="00B608B7" w:rsidRDefault="00B608B7" w:rsidP="00154F21"/>
    <w:p w14:paraId="04EDE5EB" w14:textId="359A25BD" w:rsidR="00B608B7" w:rsidRDefault="00B608B7" w:rsidP="00154F21"/>
    <w:p w14:paraId="75A6946E" w14:textId="129938D3" w:rsidR="00B608B7" w:rsidRDefault="00B608B7" w:rsidP="00154F21"/>
    <w:p w14:paraId="1B25A9AE" w14:textId="0EEB4670" w:rsidR="00B608B7" w:rsidRDefault="00B608B7" w:rsidP="00154F21"/>
    <w:p w14:paraId="72FA0270" w14:textId="7C3C7506" w:rsidR="00B608B7" w:rsidRDefault="00B608B7" w:rsidP="00154F21"/>
    <w:p w14:paraId="36626E93" w14:textId="7938DFEE" w:rsidR="00B608B7" w:rsidRDefault="00B608B7" w:rsidP="00154F21"/>
    <w:p w14:paraId="15F3A832" w14:textId="77777777" w:rsidR="00B608B7" w:rsidRDefault="00B608B7" w:rsidP="00154F21"/>
    <w:p w14:paraId="18095ABA" w14:textId="7C9430FD" w:rsidR="00B608B7" w:rsidRDefault="00B608B7" w:rsidP="00154F21">
      <w:r>
        <w:t xml:space="preserve"> Školní vzdělávací program byl předložen zřizovateli a rodičům k připomínkám. Případné připomínky budou zapracovány v dalším školním roce.</w:t>
      </w:r>
    </w:p>
    <w:p w14:paraId="5C285757" w14:textId="12AB8125" w:rsidR="00B608B7" w:rsidRDefault="00B608B7" w:rsidP="00154F21"/>
    <w:p w14:paraId="5886286E" w14:textId="2DC9E272" w:rsidR="00B608B7" w:rsidRDefault="00B608B7" w:rsidP="00154F21"/>
    <w:p w14:paraId="35010B21" w14:textId="0414B10E" w:rsidR="00B608B7" w:rsidRDefault="00B608B7" w:rsidP="00154F21"/>
    <w:p w14:paraId="28D9252D" w14:textId="2D7406F1" w:rsidR="00B608B7" w:rsidRDefault="00B608B7" w:rsidP="00154F21"/>
    <w:p w14:paraId="573B0BFD" w14:textId="0F47CAD8" w:rsidR="00B608B7" w:rsidRDefault="00B608B7" w:rsidP="00154F21"/>
    <w:p w14:paraId="503D8374" w14:textId="62E8E1D0" w:rsidR="00B608B7" w:rsidRDefault="00B608B7" w:rsidP="00154F21"/>
    <w:p w14:paraId="1B2BDF40" w14:textId="3987273D" w:rsidR="00B608B7" w:rsidRDefault="00B608B7" w:rsidP="00154F21">
      <w:r>
        <w:t>Mgr. Veronika Richterová, ředitelka školy</w:t>
      </w:r>
      <w:r>
        <w:tab/>
      </w:r>
      <w:r>
        <w:tab/>
      </w:r>
      <w:r>
        <w:tab/>
      </w:r>
      <w:r>
        <w:tab/>
        <w:t xml:space="preserve">Ing. Jaroslav </w:t>
      </w:r>
      <w:proofErr w:type="spellStart"/>
      <w:r>
        <w:t>Loutocký</w:t>
      </w:r>
      <w:proofErr w:type="spellEnd"/>
      <w:r w:rsidR="00A26D7A">
        <w:t>, starosta obce Loučany</w:t>
      </w:r>
    </w:p>
    <w:sectPr w:rsidR="00B608B7" w:rsidSect="00154F2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8151" w14:textId="77777777" w:rsidR="00CE72E7" w:rsidRDefault="00CE72E7" w:rsidP="00CE72E7">
      <w:pPr>
        <w:spacing w:after="0" w:line="240" w:lineRule="auto"/>
      </w:pPr>
      <w:r>
        <w:separator/>
      </w:r>
    </w:p>
  </w:endnote>
  <w:endnote w:type="continuationSeparator" w:id="0">
    <w:p w14:paraId="39ED1739" w14:textId="77777777" w:rsidR="00CE72E7" w:rsidRDefault="00CE72E7" w:rsidP="00CE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929513"/>
      <w:docPartObj>
        <w:docPartGallery w:val="Page Numbers (Bottom of Page)"/>
        <w:docPartUnique/>
      </w:docPartObj>
    </w:sdtPr>
    <w:sdtContent>
      <w:p w14:paraId="4916CC60" w14:textId="1239FDE4" w:rsidR="00CE72E7" w:rsidRDefault="00CE72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0BC54C" w14:textId="77777777" w:rsidR="00CE72E7" w:rsidRDefault="00CE72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BEED" w14:textId="77777777" w:rsidR="00CE72E7" w:rsidRDefault="00CE72E7" w:rsidP="00CE72E7">
      <w:pPr>
        <w:spacing w:after="0" w:line="240" w:lineRule="auto"/>
      </w:pPr>
      <w:r>
        <w:separator/>
      </w:r>
    </w:p>
  </w:footnote>
  <w:footnote w:type="continuationSeparator" w:id="0">
    <w:p w14:paraId="5E640D26" w14:textId="77777777" w:rsidR="00CE72E7" w:rsidRDefault="00CE72E7" w:rsidP="00CE7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34FF"/>
    <w:multiLevelType w:val="hybridMultilevel"/>
    <w:tmpl w:val="A8D8F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87CD5"/>
    <w:multiLevelType w:val="hybridMultilevel"/>
    <w:tmpl w:val="7792A008"/>
    <w:lvl w:ilvl="0" w:tplc="27F09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E251D"/>
    <w:multiLevelType w:val="hybridMultilevel"/>
    <w:tmpl w:val="F21E2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13791">
    <w:abstractNumId w:val="1"/>
  </w:num>
  <w:num w:numId="2" w16cid:durableId="456683850">
    <w:abstractNumId w:val="2"/>
  </w:num>
  <w:num w:numId="3" w16cid:durableId="180148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21"/>
    <w:rsid w:val="00024399"/>
    <w:rsid w:val="00043382"/>
    <w:rsid w:val="00052E5C"/>
    <w:rsid w:val="000B2B70"/>
    <w:rsid w:val="000C5617"/>
    <w:rsid w:val="000D14AF"/>
    <w:rsid w:val="000F05D2"/>
    <w:rsid w:val="000F375D"/>
    <w:rsid w:val="001350AD"/>
    <w:rsid w:val="001529B9"/>
    <w:rsid w:val="00154F21"/>
    <w:rsid w:val="00165441"/>
    <w:rsid w:val="00185A56"/>
    <w:rsid w:val="001B468B"/>
    <w:rsid w:val="00284AC5"/>
    <w:rsid w:val="002E6F8D"/>
    <w:rsid w:val="003548C6"/>
    <w:rsid w:val="0036405B"/>
    <w:rsid w:val="004176BD"/>
    <w:rsid w:val="00466D72"/>
    <w:rsid w:val="00582AEC"/>
    <w:rsid w:val="005907F5"/>
    <w:rsid w:val="005E3F3B"/>
    <w:rsid w:val="00612624"/>
    <w:rsid w:val="00636D49"/>
    <w:rsid w:val="006D353F"/>
    <w:rsid w:val="00731AC8"/>
    <w:rsid w:val="00761671"/>
    <w:rsid w:val="00763FEC"/>
    <w:rsid w:val="00795092"/>
    <w:rsid w:val="007A67E9"/>
    <w:rsid w:val="007C1DF2"/>
    <w:rsid w:val="00806053"/>
    <w:rsid w:val="008151AB"/>
    <w:rsid w:val="00816839"/>
    <w:rsid w:val="00821F5F"/>
    <w:rsid w:val="0084341F"/>
    <w:rsid w:val="0086165E"/>
    <w:rsid w:val="008B4B3E"/>
    <w:rsid w:val="00940EA0"/>
    <w:rsid w:val="00951B3E"/>
    <w:rsid w:val="009858E5"/>
    <w:rsid w:val="009912AD"/>
    <w:rsid w:val="00992DBC"/>
    <w:rsid w:val="00A162F9"/>
    <w:rsid w:val="00A26D7A"/>
    <w:rsid w:val="00A305B5"/>
    <w:rsid w:val="00A40610"/>
    <w:rsid w:val="00A5383A"/>
    <w:rsid w:val="00AC64B0"/>
    <w:rsid w:val="00B608B7"/>
    <w:rsid w:val="00B752E0"/>
    <w:rsid w:val="00B901D0"/>
    <w:rsid w:val="00BC2091"/>
    <w:rsid w:val="00C520A7"/>
    <w:rsid w:val="00C5210D"/>
    <w:rsid w:val="00CB4CF4"/>
    <w:rsid w:val="00CE72E7"/>
    <w:rsid w:val="00CF72B9"/>
    <w:rsid w:val="00D578D4"/>
    <w:rsid w:val="00DA5994"/>
    <w:rsid w:val="00DD7131"/>
    <w:rsid w:val="00DF5268"/>
    <w:rsid w:val="00E3522F"/>
    <w:rsid w:val="00E95363"/>
    <w:rsid w:val="00EB5874"/>
    <w:rsid w:val="00F07478"/>
    <w:rsid w:val="00F11DAA"/>
    <w:rsid w:val="00F67430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5584"/>
  <w15:chartTrackingRefBased/>
  <w15:docId w15:val="{E66D4286-CB2B-42FA-A064-E25618F8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4F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7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2E7"/>
  </w:style>
  <w:style w:type="paragraph" w:styleId="Zpat">
    <w:name w:val="footer"/>
    <w:basedOn w:val="Normln"/>
    <w:link w:val="ZpatChar"/>
    <w:uiPriority w:val="99"/>
    <w:unhideWhenUsed/>
    <w:rsid w:val="00CE7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15</Pages>
  <Words>4817</Words>
  <Characters>28425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Richterová</dc:creator>
  <cp:keywords/>
  <dc:description/>
  <cp:lastModifiedBy>Veronika Richterová</cp:lastModifiedBy>
  <cp:revision>52</cp:revision>
  <cp:lastPrinted>2022-09-01T12:08:00Z</cp:lastPrinted>
  <dcterms:created xsi:type="dcterms:W3CDTF">2022-08-31T17:09:00Z</dcterms:created>
  <dcterms:modified xsi:type="dcterms:W3CDTF">2022-09-02T05:47:00Z</dcterms:modified>
</cp:coreProperties>
</file>